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8D8C34" w14:textId="77777777" w:rsidR="000210D1" w:rsidRPr="000210D1" w:rsidRDefault="000210D1" w:rsidP="000210D1">
      <w:pPr>
        <w:pStyle w:val="NoSpacing"/>
        <w:spacing w:line="480" w:lineRule="auto"/>
        <w:ind w:firstLine="432"/>
      </w:pPr>
      <w:r w:rsidRPr="000210D1">
        <w:rPr>
          <w:b/>
          <w:bCs/>
        </w:rPr>
        <w:t>Quick pause.</w:t>
      </w:r>
    </w:p>
    <w:p w14:paraId="3395BA97" w14:textId="3D2CC8B8" w:rsidR="000210D1" w:rsidRDefault="000210D1" w:rsidP="000F5C7D">
      <w:pPr>
        <w:pStyle w:val="NoSpacing"/>
        <w:spacing w:line="480" w:lineRule="auto"/>
        <w:ind w:firstLine="432"/>
      </w:pPr>
      <w:r w:rsidRPr="000210D1">
        <w:t xml:space="preserve">Before we go any farther, </w:t>
      </w:r>
      <w:r>
        <w:t>I want you to</w:t>
      </w:r>
      <w:r w:rsidRPr="000210D1">
        <w:t xml:space="preserve"> know a little more about me and my friends.</w:t>
      </w:r>
      <w:r>
        <w:t xml:space="preserve"> Pay close attention: some of these details are </w:t>
      </w:r>
      <w:proofErr w:type="spellStart"/>
      <w:r>
        <w:t>gonna</w:t>
      </w:r>
      <w:proofErr w:type="spellEnd"/>
      <w:r>
        <w:t xml:space="preserve"> become real important real soon. </w:t>
      </w:r>
    </w:p>
    <w:p w14:paraId="416F5F1E" w14:textId="7D82462F" w:rsidR="000210D1" w:rsidRDefault="000210D1" w:rsidP="00A41C6C">
      <w:pPr>
        <w:pStyle w:val="NoSpacing"/>
        <w:spacing w:line="480" w:lineRule="auto"/>
        <w:ind w:firstLine="432"/>
      </w:pPr>
      <w:r>
        <w:t xml:space="preserve">We’ll start with me. </w:t>
      </w:r>
      <w:r w:rsidR="00A41C6C" w:rsidRPr="00A41C6C">
        <w:t>My full name is</w:t>
      </w:r>
      <w:r w:rsidR="00A41C6C">
        <w:rPr>
          <w:b/>
          <w:bCs/>
        </w:rPr>
        <w:t xml:space="preserve"> </w:t>
      </w:r>
      <w:r w:rsidR="00BE04A9" w:rsidRPr="00802723">
        <w:rPr>
          <w:b/>
          <w:bCs/>
        </w:rPr>
        <w:t>Gavin Frederick Holloway</w:t>
      </w:r>
      <w:r w:rsidR="00BE04A9">
        <w:t>. Frederick is Grandpa’s first name</w:t>
      </w:r>
      <w:r>
        <w:t xml:space="preserve"> and I’m proud to carry it on as my middle</w:t>
      </w:r>
      <w:r w:rsidR="00A41C6C">
        <w:t xml:space="preserve">. As </w:t>
      </w:r>
      <w:r w:rsidR="00854A54">
        <w:t>you’ve probably guessed by now</w:t>
      </w:r>
      <w:r w:rsidR="00A41C6C">
        <w:t xml:space="preserve">, I’m a </w:t>
      </w:r>
      <w:r>
        <w:t>full-on</w:t>
      </w:r>
      <w:r w:rsidR="00A41C6C">
        <w:t xml:space="preserve"> STEM nerd</w:t>
      </w:r>
      <w:r>
        <w:t>. The seventh</w:t>
      </w:r>
      <w:r w:rsidR="00854A54">
        <w:t>-</w:t>
      </w:r>
      <w:r>
        <w:t xml:space="preserve">grade version of me (the one you’re getting to know) had already been bitten by the bug and wanted nothing more than to build a robot, learn about circuits, and </w:t>
      </w:r>
      <w:r w:rsidR="00BE04A9">
        <w:t xml:space="preserve">solve the challenge problem </w:t>
      </w:r>
      <w:r>
        <w:t>that would get me into</w:t>
      </w:r>
      <w:r w:rsidR="00BE04A9">
        <w:t xml:space="preserve"> WOMP. </w:t>
      </w:r>
      <w:r>
        <w:t xml:space="preserve">On the day we all went to the estate sale at </w:t>
      </w:r>
      <w:proofErr w:type="spellStart"/>
      <w:r>
        <w:t>Hammerstrike</w:t>
      </w:r>
      <w:proofErr w:type="spellEnd"/>
      <w:r>
        <w:t>, I already saw myself</w:t>
      </w:r>
      <w:r w:rsidR="00A41C6C">
        <w:t xml:space="preserve"> as a f</w:t>
      </w:r>
      <w:r w:rsidR="00BE04A9">
        <w:t xml:space="preserve">uture engineer, though I hadn’t decided yet if I wanted to do mechanical or electrical. </w:t>
      </w:r>
      <w:r w:rsidR="00A41C6C">
        <w:t xml:space="preserve">Whatever version of engineer I became, I was determined that </w:t>
      </w:r>
      <w:r>
        <w:t>one day I would go to college</w:t>
      </w:r>
      <w:r w:rsidR="00A41C6C">
        <w:t xml:space="preserve"> at </w:t>
      </w:r>
      <w:r w:rsidR="00802723">
        <w:t>Cal</w:t>
      </w:r>
      <w:r w:rsidR="00A41C6C">
        <w:t>t</w:t>
      </w:r>
      <w:r w:rsidR="00802723">
        <w:t>ec</w:t>
      </w:r>
      <w:r w:rsidR="00A41C6C">
        <w:t>h in Pasadena, where both my dad and my grandpa went</w:t>
      </w:r>
      <w:r w:rsidR="00802723">
        <w:t xml:space="preserve">. </w:t>
      </w:r>
    </w:p>
    <w:p w14:paraId="61BBF496" w14:textId="77777777" w:rsidR="000210D1" w:rsidRDefault="00A41C6C" w:rsidP="00A41C6C">
      <w:pPr>
        <w:pStyle w:val="NoSpacing"/>
        <w:spacing w:line="480" w:lineRule="auto"/>
        <w:ind w:firstLine="432"/>
      </w:pPr>
      <w:r>
        <w:t xml:space="preserve">Other things you should know about me: </w:t>
      </w:r>
    </w:p>
    <w:p w14:paraId="12F7D328" w14:textId="018588E9" w:rsidR="00A41C6C" w:rsidRDefault="000210D1" w:rsidP="00A41C6C">
      <w:pPr>
        <w:pStyle w:val="NoSpacing"/>
        <w:spacing w:line="480" w:lineRule="auto"/>
        <w:ind w:firstLine="432"/>
      </w:pPr>
      <w:r>
        <w:t>W</w:t>
      </w:r>
      <w:r w:rsidR="00A41C6C">
        <w:t xml:space="preserve">hen I was </w:t>
      </w:r>
      <w:proofErr w:type="gramStart"/>
      <w:r w:rsidR="00A41C6C">
        <w:t>little</w:t>
      </w:r>
      <w:proofErr w:type="gramEnd"/>
      <w:r w:rsidR="00A41C6C">
        <w:t xml:space="preserve"> I was a serious Lego fiend, but by seventh grade that had slowed a bit.</w:t>
      </w:r>
      <w:r>
        <w:t xml:space="preserve"> I once spent an entire summer trying unsuccessfully to turn my bike into a </w:t>
      </w:r>
      <w:proofErr w:type="spellStart"/>
      <w:r w:rsidRPr="000210D1">
        <w:rPr>
          <w:i/>
          <w:iCs/>
        </w:rPr>
        <w:t>Spyhunter</w:t>
      </w:r>
      <w:proofErr w:type="spellEnd"/>
      <w:r>
        <w:t>-style super vehicle that could deploy smoke screens</w:t>
      </w:r>
      <w:r w:rsidR="003856B2">
        <w:t xml:space="preserve"> (flour from the pantry)</w:t>
      </w:r>
      <w:r w:rsidR="00854A54">
        <w:t>, fire</w:t>
      </w:r>
      <w:r w:rsidR="003856B2">
        <w:t xml:space="preserve"> weapons (Super Soaker squirt gun)</w:t>
      </w:r>
      <w:r w:rsidR="00854A54">
        <w:t xml:space="preserve">, </w:t>
      </w:r>
      <w:r>
        <w:t xml:space="preserve">maybe </w:t>
      </w:r>
      <w:r w:rsidR="00854A54">
        <w:t>even</w:t>
      </w:r>
      <w:r>
        <w:t xml:space="preserve"> convert into an airplane</w:t>
      </w:r>
      <w:r w:rsidR="003856B2">
        <w:t xml:space="preserve"> (an unsuccessful attempt to sew together a paraglider sail from trash bags)</w:t>
      </w:r>
      <w:r>
        <w:t xml:space="preserve">. </w:t>
      </w:r>
      <w:r w:rsidR="00A41C6C">
        <w:t xml:space="preserve"> I also loved old Japanese movies and TV shows about </w:t>
      </w:r>
      <w:r w:rsidR="00BE04A9">
        <w:t>giant robots that fight giant monsters</w:t>
      </w:r>
      <w:r w:rsidR="00A41C6C">
        <w:t xml:space="preserve"> </w:t>
      </w:r>
    </w:p>
    <w:p w14:paraId="7DC6CDA7" w14:textId="64739C5F" w:rsidR="00BE04A9" w:rsidRDefault="00A41C6C" w:rsidP="00A41C6C">
      <w:pPr>
        <w:pStyle w:val="NoSpacing"/>
        <w:spacing w:line="480" w:lineRule="auto"/>
        <w:ind w:firstLine="432"/>
      </w:pPr>
      <w:r>
        <w:t xml:space="preserve">(sketch with caption: my favorite monster-battling giant Japanese robot was </w:t>
      </w:r>
      <w:proofErr w:type="spellStart"/>
      <w:r w:rsidRPr="00A41C6C">
        <w:rPr>
          <w:i/>
          <w:iCs/>
        </w:rPr>
        <w:t>Spectreman</w:t>
      </w:r>
      <w:proofErr w:type="spellEnd"/>
      <w:r>
        <w:t xml:space="preserve">, and in sixth grade STEM, Mr. </w:t>
      </w:r>
      <w:proofErr w:type="spellStart"/>
      <w:r>
        <w:t>Kamarkian</w:t>
      </w:r>
      <w:proofErr w:type="spellEnd"/>
      <w:r>
        <w:t xml:space="preserve"> 3D printed this little </w:t>
      </w:r>
      <w:proofErr w:type="spellStart"/>
      <w:r>
        <w:t>Spectreman</w:t>
      </w:r>
      <w:proofErr w:type="spellEnd"/>
      <w:r>
        <w:t xml:space="preserve"> statue for me)</w:t>
      </w:r>
      <w:r w:rsidR="00BE04A9">
        <w:t xml:space="preserve"> </w:t>
      </w:r>
    </w:p>
    <w:p w14:paraId="06D00B97" w14:textId="67DFC96E" w:rsidR="00854A54" w:rsidRDefault="00854A54" w:rsidP="00854A54">
      <w:pPr>
        <w:pStyle w:val="NoSpacing"/>
        <w:spacing w:line="480" w:lineRule="auto"/>
        <w:ind w:firstLine="432"/>
      </w:pPr>
      <w:r>
        <w:lastRenderedPageBreak/>
        <w:t>Now onto</w:t>
      </w:r>
      <w:r w:rsidR="00A41C6C">
        <w:t xml:space="preserve"> </w:t>
      </w:r>
      <w:r w:rsidR="00BE04A9" w:rsidRPr="007A5292">
        <w:rPr>
          <w:b/>
          <w:bCs/>
        </w:rPr>
        <w:t>Mateo Anthony Torres</w:t>
      </w:r>
      <w:r>
        <w:t xml:space="preserve">, who has been my best friend since kindergarten. </w:t>
      </w:r>
      <w:r w:rsidR="00A41C6C">
        <w:t xml:space="preserve">By seventh grade </w:t>
      </w:r>
      <w:r>
        <w:t>Mateo</w:t>
      </w:r>
      <w:r w:rsidR="00A41C6C">
        <w:t xml:space="preserve"> was a full-on video</w:t>
      </w:r>
      <w:r w:rsidR="00BE04A9">
        <w:t xml:space="preserve"> game savant. </w:t>
      </w:r>
      <w:r w:rsidR="00A41C6C">
        <w:t>He was the</w:t>
      </w:r>
      <w:r w:rsidR="00BE04A9">
        <w:t xml:space="preserve"> </w:t>
      </w:r>
      <w:r>
        <w:t xml:space="preserve">first </w:t>
      </w:r>
      <w:r w:rsidR="00BE04A9">
        <w:t>person</w:t>
      </w:r>
      <w:r w:rsidR="00A41C6C">
        <w:t xml:space="preserve"> at our school </w:t>
      </w:r>
      <w:r w:rsidR="00BE04A9">
        <w:t xml:space="preserve">to beat </w:t>
      </w:r>
      <w:proofErr w:type="spellStart"/>
      <w:r w:rsidR="00BE04A9" w:rsidRPr="00802723">
        <w:rPr>
          <w:i/>
          <w:iCs/>
        </w:rPr>
        <w:t>Sunrunner</w:t>
      </w:r>
      <w:proofErr w:type="spellEnd"/>
      <w:r w:rsidR="00BE04A9" w:rsidRPr="00802723">
        <w:rPr>
          <w:i/>
          <w:iCs/>
        </w:rPr>
        <w:t xml:space="preserve"> </w:t>
      </w:r>
      <w:r w:rsidR="00802723" w:rsidRPr="00802723">
        <w:rPr>
          <w:i/>
          <w:iCs/>
        </w:rPr>
        <w:t>X</w:t>
      </w:r>
      <w:r w:rsidR="00802723">
        <w:t xml:space="preserve"> and pretty much any other new game that came out.</w:t>
      </w:r>
      <w:r>
        <w:t xml:space="preserve"> </w:t>
      </w:r>
      <w:r w:rsidRPr="00854A54">
        <w:t xml:space="preserve">Being friends with Mateo meant always knowing which obscure indie game to download two weeks before it blew up. </w:t>
      </w:r>
      <w:r>
        <w:t xml:space="preserve">It also meant learning how to build games in Scratch, which Mateo and I did together in the summer before seventh grade, both of us dreaming about the day we’d learn real programming and become real programmers.  </w:t>
      </w:r>
    </w:p>
    <w:p w14:paraId="1CC09374" w14:textId="12307494" w:rsidR="00802723" w:rsidRDefault="00A41C6C" w:rsidP="00854A54">
      <w:pPr>
        <w:pStyle w:val="NoSpacing"/>
        <w:spacing w:line="480" w:lineRule="auto"/>
        <w:ind w:firstLine="432"/>
      </w:pPr>
      <w:r>
        <w:t xml:space="preserve">The third in our trio was </w:t>
      </w:r>
      <w:r w:rsidR="00802723" w:rsidRPr="007A5292">
        <w:rPr>
          <w:b/>
          <w:bCs/>
        </w:rPr>
        <w:t xml:space="preserve">Charlotte Jennifer Minerva </w:t>
      </w:r>
      <w:r>
        <w:rPr>
          <w:b/>
          <w:bCs/>
        </w:rPr>
        <w:t>McGrady</w:t>
      </w:r>
      <w:r w:rsidR="00802723">
        <w:t xml:space="preserve">. </w:t>
      </w:r>
      <w:r w:rsidR="00854A54">
        <w:t>Her</w:t>
      </w:r>
      <w:r>
        <w:t xml:space="preserve"> family moved</w:t>
      </w:r>
      <w:r w:rsidR="00802723">
        <w:t xml:space="preserve"> </w:t>
      </w:r>
      <w:r>
        <w:t xml:space="preserve">from Pennsylvania </w:t>
      </w:r>
      <w:r w:rsidR="00802723">
        <w:t>to Brimley Forge when she was in fifth grade</w:t>
      </w:r>
      <w:r w:rsidR="00854A54">
        <w:t xml:space="preserve">, and within days of her arrival, she decided </w:t>
      </w:r>
      <w:r w:rsidR="00802723">
        <w:t xml:space="preserve">that Mateo and I were her people. </w:t>
      </w:r>
      <w:r w:rsidR="000210D1">
        <w:t>Seventh-grade Charlotte was an aspiring</w:t>
      </w:r>
      <w:r w:rsidR="00802723">
        <w:t xml:space="preserve"> astrobiologist, and not even as a</w:t>
      </w:r>
      <w:r w:rsidR="000210D1">
        <w:t xml:space="preserve"> day</w:t>
      </w:r>
      <w:r w:rsidR="00854A54">
        <w:t>d</w:t>
      </w:r>
      <w:r w:rsidR="000210D1">
        <w:t>ream or a joke</w:t>
      </w:r>
      <w:r w:rsidR="00802723">
        <w:t xml:space="preserve">. </w:t>
      </w:r>
      <w:r w:rsidR="00854A54">
        <w:t>W</w:t>
      </w:r>
      <w:r w:rsidR="00854A54" w:rsidRPr="00854A54">
        <w:t xml:space="preserve">hen Charlotte said she was going to study life beyond Earth, you believed her. </w:t>
      </w:r>
      <w:r w:rsidR="00A9314D">
        <w:t>The Charlotte you’ve just met in the previous chapters</w:t>
      </w:r>
      <w:r w:rsidR="00854A54" w:rsidRPr="00854A54">
        <w:t xml:space="preserve"> was already knee-deep in her own biology studies, using her brother’s high-school textbook and running a whole “garden of experiments” in her backyard. </w:t>
      </w:r>
      <w:r w:rsidR="00854A54">
        <w:t xml:space="preserve">And when </w:t>
      </w:r>
      <w:r w:rsidR="007A5292">
        <w:t xml:space="preserve">she told you </w:t>
      </w:r>
      <w:r w:rsidR="00854A54">
        <w:t>she was going</w:t>
      </w:r>
      <w:r w:rsidR="007A5292">
        <w:t xml:space="preserve"> to space someday, you believed </w:t>
      </w:r>
      <w:r w:rsidR="00A9314D">
        <w:t>that too</w:t>
      </w:r>
      <w:r w:rsidR="007A5292">
        <w:t>, because she just was like that.</w:t>
      </w:r>
      <w:r w:rsidR="00854A54">
        <w:t xml:space="preserve"> </w:t>
      </w:r>
      <w:r w:rsidR="00A9314D">
        <w:t>She</w:t>
      </w:r>
      <w:r w:rsidR="00854A54" w:rsidRPr="00854A54">
        <w:t xml:space="preserve"> was the kind of person who </w:t>
      </w:r>
      <w:r w:rsidR="00854A54" w:rsidRPr="00854A54">
        <w:rPr>
          <w:i/>
          <w:iCs/>
        </w:rPr>
        <w:t>made</w:t>
      </w:r>
      <w:r w:rsidR="00854A54" w:rsidRPr="00854A54">
        <w:t xml:space="preserve"> things happen. </w:t>
      </w:r>
    </w:p>
    <w:p w14:paraId="72FFE980" w14:textId="1A811602" w:rsidR="007A5292" w:rsidRDefault="007A5292" w:rsidP="000F5C7D">
      <w:pPr>
        <w:pStyle w:val="NoSpacing"/>
        <w:spacing w:line="480" w:lineRule="auto"/>
        <w:ind w:firstLine="432"/>
      </w:pPr>
      <w:r>
        <w:t xml:space="preserve">Alright, so now that you know us better, let’s get back to our story, which </w:t>
      </w:r>
      <w:r w:rsidR="00854A54">
        <w:t>picks up</w:t>
      </w:r>
      <w:r>
        <w:t xml:space="preserve"> the next morning, Monday, when we all met at our usual table in the courtyard before schoo</w:t>
      </w:r>
      <w:r w:rsidR="00854A54">
        <w:t>l</w:t>
      </w:r>
      <w:r>
        <w:t xml:space="preserve">. </w:t>
      </w:r>
    </w:p>
    <w:p w14:paraId="6E4DFF51" w14:textId="2F2948F3" w:rsidR="000F5C7D" w:rsidRDefault="000F5C7D" w:rsidP="000F5C7D">
      <w:pPr>
        <w:pStyle w:val="NoSpacing"/>
        <w:spacing w:line="480" w:lineRule="auto"/>
        <w:ind w:firstLine="432"/>
      </w:pPr>
      <w:r>
        <w:t>I brought the note I</w:t>
      </w:r>
      <w:r w:rsidR="00292857">
        <w:t>’d</w:t>
      </w:r>
      <w:r>
        <w:t xml:space="preserve"> found in </w:t>
      </w:r>
      <w:r w:rsidRPr="00292857">
        <w:rPr>
          <w:i/>
          <w:iCs/>
        </w:rPr>
        <w:t>Invisible Fire</w:t>
      </w:r>
      <w:r>
        <w:t xml:space="preserve">; Mateo brought his </w:t>
      </w:r>
      <w:r w:rsidRPr="00292857">
        <w:rPr>
          <w:i/>
          <w:iCs/>
        </w:rPr>
        <w:t>Galaxy Pizza Delivery</w:t>
      </w:r>
      <w:r>
        <w:t xml:space="preserve"> poster. </w:t>
      </w:r>
    </w:p>
    <w:p w14:paraId="1335B8A3" w14:textId="5BBC08A0" w:rsidR="000F5C7D" w:rsidRDefault="000F5C7D" w:rsidP="000F5C7D">
      <w:pPr>
        <w:pStyle w:val="NoSpacing"/>
        <w:spacing w:line="480" w:lineRule="auto"/>
        <w:ind w:firstLine="432"/>
      </w:pPr>
      <w:r>
        <w:t xml:space="preserve">And Charlotte brought…a </w:t>
      </w:r>
      <w:r w:rsidR="00BE04A9">
        <w:t>framed drawing?</w:t>
      </w:r>
    </w:p>
    <w:p w14:paraId="6DA55F7F" w14:textId="400EA180" w:rsidR="000F5C7D" w:rsidRDefault="000F5C7D" w:rsidP="000F5C7D">
      <w:pPr>
        <w:pStyle w:val="NoSpacing"/>
        <w:spacing w:line="480" w:lineRule="auto"/>
        <w:ind w:firstLine="432"/>
      </w:pPr>
      <w:r>
        <w:t xml:space="preserve">“What’s that?” I </w:t>
      </w:r>
      <w:proofErr w:type="gramStart"/>
      <w:r>
        <w:t>said</w:t>
      </w:r>
      <w:proofErr w:type="gramEnd"/>
      <w:r>
        <w:t>.</w:t>
      </w:r>
    </w:p>
    <w:p w14:paraId="6B88CBD5" w14:textId="3C613E02" w:rsidR="000F5C7D" w:rsidRDefault="000F5C7D" w:rsidP="000F5C7D">
      <w:pPr>
        <w:pStyle w:val="NoSpacing"/>
        <w:spacing w:line="480" w:lineRule="auto"/>
        <w:ind w:firstLine="432"/>
      </w:pPr>
      <w:r>
        <w:lastRenderedPageBreak/>
        <w:t xml:space="preserve">“My mom bought it </w:t>
      </w:r>
      <w:r w:rsidR="00BE04A9">
        <w:t xml:space="preserve">for me </w:t>
      </w:r>
      <w:r>
        <w:t xml:space="preserve">at the estate sale,” she said. </w:t>
      </w:r>
      <w:r w:rsidR="00BE04A9">
        <w:t>“It’s DNA.”</w:t>
      </w:r>
    </w:p>
    <w:p w14:paraId="1BCD173F" w14:textId="0300427D" w:rsidR="000F5C7D" w:rsidRDefault="000F5C7D" w:rsidP="000F5C7D">
      <w:pPr>
        <w:pStyle w:val="NoSpacing"/>
        <w:spacing w:line="480" w:lineRule="auto"/>
        <w:ind w:firstLine="432"/>
      </w:pPr>
      <w:r>
        <w:t xml:space="preserve">She laid it on the table. It was a small, framed piece of </w:t>
      </w:r>
      <w:r w:rsidR="00BE04A9">
        <w:t xml:space="preserve">hand-drawn </w:t>
      </w:r>
      <w:r>
        <w:t xml:space="preserve">art. It showed a close-up view of </w:t>
      </w:r>
      <w:r w:rsidR="00BE04A9">
        <w:t>a DNA double-helix</w:t>
      </w:r>
    </w:p>
    <w:p w14:paraId="062718AA" w14:textId="4AEBCBC0" w:rsidR="00BE04A9" w:rsidRDefault="00BE04A9" w:rsidP="000F5C7D">
      <w:pPr>
        <w:pStyle w:val="NoSpacing"/>
        <w:spacing w:line="480" w:lineRule="auto"/>
        <w:ind w:firstLine="432"/>
      </w:pPr>
      <w:r>
        <w:t>(show sketch)</w:t>
      </w:r>
    </w:p>
    <w:p w14:paraId="6B61F6F9" w14:textId="2B75BB4F" w:rsidR="00BE04A9" w:rsidRDefault="00A9314D" w:rsidP="000F5C7D">
      <w:pPr>
        <w:pStyle w:val="NoSpacing"/>
        <w:spacing w:line="480" w:lineRule="auto"/>
        <w:ind w:firstLine="432"/>
      </w:pPr>
      <w:r>
        <w:t>“That’s cool,” Mateo said, “but--”</w:t>
      </w:r>
    </w:p>
    <w:p w14:paraId="2B3CD3E1" w14:textId="2692F515" w:rsidR="00A9314D" w:rsidRDefault="00A9314D" w:rsidP="000F5C7D">
      <w:pPr>
        <w:pStyle w:val="NoSpacing"/>
        <w:spacing w:line="480" w:lineRule="auto"/>
        <w:ind w:firstLine="432"/>
      </w:pPr>
      <w:r>
        <w:t>“Why did I bring it? I’ll tell you in a minute,” said Charlotte. “First you guys put your stuff on the table.”</w:t>
      </w:r>
    </w:p>
    <w:p w14:paraId="5ECD3E26" w14:textId="0B0FA204" w:rsidR="00A9314D" w:rsidRDefault="00A9314D" w:rsidP="000F5C7D">
      <w:pPr>
        <w:pStyle w:val="NoSpacing"/>
        <w:spacing w:line="480" w:lineRule="auto"/>
        <w:ind w:firstLine="432"/>
      </w:pPr>
      <w:r>
        <w:t xml:space="preserve">I set down the note I found. Mateo picked it up and read it aloud. </w:t>
      </w:r>
    </w:p>
    <w:p w14:paraId="4B3EDF99" w14:textId="3B4723FC" w:rsidR="000F5C7D" w:rsidRDefault="000F5C7D" w:rsidP="000F5C7D">
      <w:pPr>
        <w:pStyle w:val="NoSpacing"/>
        <w:spacing w:line="480" w:lineRule="auto"/>
        <w:ind w:firstLine="432"/>
      </w:pPr>
      <w:r>
        <w:t>“Aliens are trying to create an interstellar wormhole they will use to invade the Earth</w:t>
      </w:r>
      <w:r w:rsidR="00A9314D">
        <w:t xml:space="preserve">. </w:t>
      </w:r>
      <w:r>
        <w:t>Wow</w:t>
      </w:r>
      <w:r w:rsidR="00A9314D">
        <w:t>, it sounds even weirder this morning.</w:t>
      </w:r>
      <w:r>
        <w:t>”</w:t>
      </w:r>
    </w:p>
    <w:p w14:paraId="2001BBA4" w14:textId="2954BAB9" w:rsidR="00A9314D" w:rsidRDefault="000F5C7D" w:rsidP="00A9314D">
      <w:pPr>
        <w:pStyle w:val="NoSpacing"/>
        <w:spacing w:line="480" w:lineRule="auto"/>
        <w:ind w:firstLine="432"/>
      </w:pPr>
      <w:r>
        <w:t>“</w:t>
      </w:r>
      <w:r w:rsidR="00A9314D">
        <w:t>I know,” I said. “I can’t decide if it’s exciting, funny, or terrifying.”</w:t>
      </w:r>
    </w:p>
    <w:p w14:paraId="3BF57FBD" w14:textId="77777777" w:rsidR="00292857" w:rsidRDefault="000F5C7D" w:rsidP="000F5C7D">
      <w:pPr>
        <w:pStyle w:val="NoSpacing"/>
        <w:spacing w:line="480" w:lineRule="auto"/>
        <w:ind w:firstLine="432"/>
      </w:pPr>
      <w:r>
        <w:t xml:space="preserve">“Then he says </w:t>
      </w:r>
      <w:r w:rsidRPr="00E73DE6">
        <w:rPr>
          <w:i/>
          <w:iCs/>
        </w:rPr>
        <w:t>you must help me stop them</w:t>
      </w:r>
      <w:r>
        <w:t xml:space="preserve">,” said </w:t>
      </w:r>
      <w:r w:rsidR="00292857">
        <w:t>Mateo</w:t>
      </w:r>
      <w:r>
        <w:t>. “You</w:t>
      </w:r>
      <w:r w:rsidR="00292857">
        <w:t xml:space="preserve"> </w:t>
      </w:r>
      <w:proofErr w:type="gramStart"/>
      <w:r w:rsidR="00292857">
        <w:t>being</w:t>
      </w:r>
      <w:proofErr w:type="gramEnd"/>
      <w:r w:rsidR="00292857">
        <w:t xml:space="preserve">, what, </w:t>
      </w:r>
      <w:r>
        <w:t>person from the future</w:t>
      </w:r>
      <w:r w:rsidR="00292857">
        <w:t>?”</w:t>
      </w:r>
    </w:p>
    <w:p w14:paraId="4DF014B6" w14:textId="7E1ADC67" w:rsidR="000F5C7D" w:rsidRDefault="00292857" w:rsidP="000F5C7D">
      <w:pPr>
        <w:pStyle w:val="NoSpacing"/>
        <w:spacing w:line="480" w:lineRule="auto"/>
        <w:ind w:firstLine="432"/>
      </w:pPr>
      <w:r>
        <w:t>“</w:t>
      </w:r>
      <w:r w:rsidR="00A9314D">
        <w:t>And this was in the book that your dad bought</w:t>
      </w:r>
      <w:r>
        <w:t>, right</w:t>
      </w:r>
      <w:r w:rsidR="00A9314D">
        <w:t>?”</w:t>
      </w:r>
      <w:r>
        <w:t xml:space="preserve"> said Charlotte.</w:t>
      </w:r>
    </w:p>
    <w:p w14:paraId="45C1800A" w14:textId="2DBD9BE4" w:rsidR="00A9314D" w:rsidRDefault="00A9314D" w:rsidP="000F5C7D">
      <w:pPr>
        <w:pStyle w:val="NoSpacing"/>
        <w:spacing w:line="480" w:lineRule="auto"/>
        <w:ind w:firstLine="432"/>
      </w:pPr>
      <w:r>
        <w:t xml:space="preserve">“Yeah, I brought that too,” I said, pulling </w:t>
      </w:r>
      <w:r w:rsidRPr="00292857">
        <w:rPr>
          <w:i/>
          <w:iCs/>
        </w:rPr>
        <w:t>Invisible Fire</w:t>
      </w:r>
      <w:r>
        <w:t xml:space="preserve"> from my backpack.</w:t>
      </w:r>
    </w:p>
    <w:p w14:paraId="7B46D0A9" w14:textId="41CEF248" w:rsidR="00A9314D" w:rsidRDefault="00A9314D" w:rsidP="000F5C7D">
      <w:pPr>
        <w:pStyle w:val="NoSpacing"/>
        <w:spacing w:line="480" w:lineRule="auto"/>
        <w:ind w:firstLine="432"/>
      </w:pPr>
      <w:r>
        <w:t xml:space="preserve">Charlotte grabbed and it flipped to the front page. </w:t>
      </w:r>
    </w:p>
    <w:p w14:paraId="7546F6A5" w14:textId="10D841E4" w:rsidR="00A9314D" w:rsidRDefault="00A9314D" w:rsidP="000F5C7D">
      <w:pPr>
        <w:pStyle w:val="NoSpacing"/>
        <w:spacing w:line="480" w:lineRule="auto"/>
        <w:ind w:firstLine="432"/>
      </w:pPr>
      <w:r>
        <w:t>“Definitely our guy,” she said. “Marvin Marindale, look at this.”</w:t>
      </w:r>
    </w:p>
    <w:p w14:paraId="1A63C0F7" w14:textId="77777777" w:rsidR="00292857" w:rsidRPr="00292857" w:rsidRDefault="00292857" w:rsidP="00292857">
      <w:pPr>
        <w:pStyle w:val="NoSpacing"/>
        <w:spacing w:line="480" w:lineRule="auto"/>
        <w:ind w:firstLine="432"/>
      </w:pPr>
      <w:r w:rsidRPr="00292857">
        <w:t>She opened the book to the title page and pointed to the top corner. There, in faint pencil, was something I hadn’t noticed before, because I always skip title pages.</w:t>
      </w:r>
    </w:p>
    <w:p w14:paraId="3867073F" w14:textId="77777777" w:rsidR="000F5C7D" w:rsidRDefault="000F5C7D" w:rsidP="000F5C7D">
      <w:pPr>
        <w:pStyle w:val="NoSpacing"/>
        <w:spacing w:line="480" w:lineRule="auto"/>
        <w:ind w:firstLine="432"/>
      </w:pPr>
      <w:r>
        <w:rPr>
          <w:noProof/>
        </w:rPr>
        <w:lastRenderedPageBreak/>
        <w:drawing>
          <wp:inline distT="0" distB="0" distL="0" distR="0" wp14:anchorId="2CCD0AE3" wp14:editId="51276FE5">
            <wp:extent cx="2404533" cy="2404533"/>
            <wp:effectExtent l="0" t="0" r="0" b="0"/>
            <wp:docPr id="2114314887" name="Picture 1" descr="A book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14887" name="Picture 1" descr="A book with text on it&#10;&#10;AI-generated content may be incorrect."/>
                    <pic:cNvPicPr/>
                  </pic:nvPicPr>
                  <pic:blipFill>
                    <a:blip r:embed="rId4" cstate="print">
                      <a:extLst>
                        <a:ext uri="{28A0092B-C50C-407E-A947-70E740481C1C}">
                          <a14:useLocalDpi xmlns:a14="http://schemas.microsoft.com/office/drawing/2010/main" val="0"/>
                        </a:ext>
                      </a:extLst>
                    </a:blip>
                    <a:stretch>
                      <a:fillRect/>
                    </a:stretch>
                  </pic:blipFill>
                  <pic:spPr>
                    <a:xfrm>
                      <a:off x="0" y="0"/>
                      <a:ext cx="2411291" cy="2411291"/>
                    </a:xfrm>
                    <a:prstGeom prst="rect">
                      <a:avLst/>
                    </a:prstGeom>
                  </pic:spPr>
                </pic:pic>
              </a:graphicData>
            </a:graphic>
          </wp:inline>
        </w:drawing>
      </w:r>
    </w:p>
    <w:p w14:paraId="2DD3C24E" w14:textId="726DDD6F" w:rsidR="00292857" w:rsidRDefault="00292857" w:rsidP="00292857">
      <w:pPr>
        <w:pStyle w:val="NoSpacing"/>
        <w:spacing w:line="480" w:lineRule="auto"/>
        <w:ind w:firstLine="432"/>
      </w:pPr>
      <w:r>
        <w:t xml:space="preserve">I stared at the handwriting. </w:t>
      </w:r>
      <w:r w:rsidRPr="001C3D74">
        <w:rPr>
          <w:i/>
          <w:iCs/>
        </w:rPr>
        <w:t>Property of Marvin Marindale</w:t>
      </w:r>
      <w:r>
        <w:t>.</w:t>
      </w:r>
    </w:p>
    <w:p w14:paraId="638DD86C" w14:textId="6C0C4584" w:rsidR="000F5C7D" w:rsidRDefault="000F5C7D" w:rsidP="000F5C7D">
      <w:pPr>
        <w:pStyle w:val="NoSpacing"/>
        <w:spacing w:line="480" w:lineRule="auto"/>
        <w:ind w:firstLine="432"/>
      </w:pPr>
      <w:r>
        <w:t xml:space="preserve">I wonder what other secrets were hidden on the title pages of books I’ve read, secrets I’ve never seen? </w:t>
      </w:r>
    </w:p>
    <w:p w14:paraId="53B48D96" w14:textId="77777777" w:rsidR="000F5C7D" w:rsidRDefault="000F5C7D" w:rsidP="000F5C7D">
      <w:pPr>
        <w:pStyle w:val="NoSpacing"/>
        <w:spacing w:line="480" w:lineRule="auto"/>
        <w:ind w:firstLine="432"/>
      </w:pPr>
      <w:r>
        <w:t>I wonder if there are any secrets hidden on the title page of this book you’re reading now.</w:t>
      </w:r>
    </w:p>
    <w:p w14:paraId="50A891FA" w14:textId="77777777" w:rsidR="000F5C7D" w:rsidRDefault="000F5C7D" w:rsidP="000F5C7D">
      <w:pPr>
        <w:pStyle w:val="NoSpacing"/>
        <w:spacing w:line="480" w:lineRule="auto"/>
        <w:ind w:firstLine="432"/>
      </w:pPr>
      <w:r>
        <w:t>(go in and insert some kind of killer secret on the title page)</w:t>
      </w:r>
    </w:p>
    <w:p w14:paraId="76501DCF" w14:textId="7BD4D665" w:rsidR="00A9314D" w:rsidRDefault="00A9314D" w:rsidP="000F5C7D">
      <w:pPr>
        <w:pStyle w:val="NoSpacing"/>
        <w:spacing w:line="480" w:lineRule="auto"/>
        <w:ind w:firstLine="432"/>
      </w:pPr>
      <w:r>
        <w:t>“Alright, now let’s see yours,” Charlotte said to Mateo.</w:t>
      </w:r>
    </w:p>
    <w:p w14:paraId="029D2E3C" w14:textId="4C504184" w:rsidR="00A9314D" w:rsidRDefault="00A9314D" w:rsidP="000F5C7D">
      <w:pPr>
        <w:pStyle w:val="NoSpacing"/>
        <w:spacing w:line="480" w:lineRule="auto"/>
        <w:ind w:firstLine="432"/>
      </w:pPr>
      <w:r>
        <w:t>Mateo pulled a cardboard tube from his backpack</w:t>
      </w:r>
      <w:r w:rsidR="00292857">
        <w:t xml:space="preserve"> and slid out the </w:t>
      </w:r>
      <w:r w:rsidRPr="00292857">
        <w:rPr>
          <w:i/>
          <w:iCs/>
        </w:rPr>
        <w:t>Galaxy Pizza Delivery</w:t>
      </w:r>
      <w:r>
        <w:t xml:space="preserve"> poster from inside. Sure enough, on the back was a hand-drawn sketch of the Atlas library…and my dragon.</w:t>
      </w:r>
    </w:p>
    <w:p w14:paraId="06E3F39F" w14:textId="2FE913B6" w:rsidR="00A9314D" w:rsidRDefault="00A726FF" w:rsidP="000F5C7D">
      <w:pPr>
        <w:pStyle w:val="NoSpacing"/>
        <w:spacing w:line="480" w:lineRule="auto"/>
        <w:ind w:firstLine="432"/>
      </w:pPr>
      <w:r>
        <w:t>“Okay, Mateo,” I said. “It’s time to come clean, because this dragon was freaking me out all night.”</w:t>
      </w:r>
    </w:p>
    <w:p w14:paraId="49FE66D7" w14:textId="7646BF37" w:rsidR="00A726FF" w:rsidRDefault="00A726FF" w:rsidP="000F5C7D">
      <w:pPr>
        <w:pStyle w:val="NoSpacing"/>
        <w:spacing w:line="480" w:lineRule="auto"/>
        <w:ind w:firstLine="432"/>
      </w:pPr>
      <w:r>
        <w:t>“I’ve already told you,” Mateo said. “I found it like this. I swear.”</w:t>
      </w:r>
    </w:p>
    <w:p w14:paraId="026E1FA7" w14:textId="17AB134B" w:rsidR="00A726FF" w:rsidRDefault="00A726FF" w:rsidP="00A726FF">
      <w:pPr>
        <w:pStyle w:val="NoSpacing"/>
        <w:spacing w:line="480" w:lineRule="auto"/>
        <w:ind w:firstLine="432"/>
      </w:pPr>
      <w:r>
        <w:t xml:space="preserve">“It’s just…it doesn’t make any sense!” I </w:t>
      </w:r>
      <w:proofErr w:type="gramStart"/>
      <w:r>
        <w:t>said</w:t>
      </w:r>
      <w:proofErr w:type="gramEnd"/>
      <w:r>
        <w:t>.</w:t>
      </w:r>
    </w:p>
    <w:p w14:paraId="117D12BE" w14:textId="01A2970D" w:rsidR="00A726FF" w:rsidRDefault="00A726FF" w:rsidP="00A726FF">
      <w:pPr>
        <w:pStyle w:val="NoSpacing"/>
        <w:spacing w:line="480" w:lineRule="auto"/>
        <w:ind w:firstLine="432"/>
      </w:pPr>
      <w:r>
        <w:lastRenderedPageBreak/>
        <w:t>“I think we need to open our minds to the possibility that something’s happening here that doesn’t make sense,” said Charlotte.</w:t>
      </w:r>
    </w:p>
    <w:p w14:paraId="1795CE8C" w14:textId="07A36AF2" w:rsidR="00A726FF" w:rsidRDefault="00A726FF" w:rsidP="00A726FF">
      <w:pPr>
        <w:pStyle w:val="NoSpacing"/>
        <w:spacing w:line="480" w:lineRule="auto"/>
        <w:ind w:firstLine="432"/>
      </w:pPr>
      <w:r>
        <w:t xml:space="preserve">“What are you talking about?” I </w:t>
      </w:r>
      <w:proofErr w:type="gramStart"/>
      <w:r>
        <w:t>said</w:t>
      </w:r>
      <w:proofErr w:type="gramEnd"/>
      <w:r>
        <w:t>.</w:t>
      </w:r>
    </w:p>
    <w:p w14:paraId="7C929250" w14:textId="29F10EF8" w:rsidR="00A726FF" w:rsidRDefault="00A726FF" w:rsidP="00A726FF">
      <w:pPr>
        <w:pStyle w:val="NoSpacing"/>
        <w:spacing w:line="480" w:lineRule="auto"/>
        <w:ind w:firstLine="432"/>
      </w:pPr>
      <w:r>
        <w:t xml:space="preserve">“It’s those sunflowers,” </w:t>
      </w:r>
      <w:r w:rsidR="00292857">
        <w:t>said Charlotte</w:t>
      </w:r>
      <w:r>
        <w:t>. “I’ve been thinking about it all weekend. Those sunflowers in Marvin’s back yard are not normal.</w:t>
      </w:r>
      <w:r w:rsidR="00AD4CBF">
        <w:t>”</w:t>
      </w:r>
    </w:p>
    <w:p w14:paraId="0ABF5620" w14:textId="5BE41452" w:rsidR="00292857" w:rsidRPr="00292857" w:rsidRDefault="00AD4CBF" w:rsidP="00292857">
      <w:pPr>
        <w:pStyle w:val="NoSpacing"/>
        <w:spacing w:line="480" w:lineRule="auto"/>
        <w:ind w:firstLine="432"/>
      </w:pPr>
      <w:r>
        <w:t>I backed away from the table a little</w:t>
      </w:r>
      <w:r w:rsidR="00292857">
        <w:t xml:space="preserve">. </w:t>
      </w:r>
      <w:r w:rsidR="00292857" w:rsidRPr="00292857">
        <w:t>Something in her tone made my stomach tighten. A</w:t>
      </w:r>
      <w:r w:rsidR="00292857">
        <w:t xml:space="preserve">n icy </w:t>
      </w:r>
      <w:r w:rsidR="00292857" w:rsidRPr="00292857">
        <w:t xml:space="preserve">ripple ran through me, </w:t>
      </w:r>
      <w:r w:rsidR="00292857">
        <w:t xml:space="preserve">like I was feeling a wave of cool </w:t>
      </w:r>
      <w:r w:rsidR="00292857" w:rsidRPr="00292857">
        <w:t>air before a storm.</w:t>
      </w:r>
    </w:p>
    <w:p w14:paraId="698A7549" w14:textId="767C377E" w:rsidR="00AD4CBF" w:rsidRDefault="00AD4CBF" w:rsidP="00A726FF">
      <w:pPr>
        <w:pStyle w:val="NoSpacing"/>
        <w:spacing w:line="480" w:lineRule="auto"/>
        <w:ind w:firstLine="432"/>
      </w:pPr>
      <w:r>
        <w:t>“What do the sunflowers have to do with anything?” said Mateo.</w:t>
      </w:r>
    </w:p>
    <w:p w14:paraId="403899F1" w14:textId="4C0097A1" w:rsidR="00AD4CBF" w:rsidRDefault="00AD4CBF" w:rsidP="00AD4CBF">
      <w:pPr>
        <w:pStyle w:val="NoSpacing"/>
        <w:spacing w:line="480" w:lineRule="auto"/>
        <w:ind w:firstLine="432"/>
      </w:pPr>
      <w:r>
        <w:t>“By themselves it would just be weird,” said Charlotte, “but with everything else…the note Gavin found, the weird drawing on the back of your poster…”</w:t>
      </w:r>
    </w:p>
    <w:p w14:paraId="76C7EF22" w14:textId="7B645B17" w:rsidR="00AD4CBF" w:rsidRDefault="00AD4CBF" w:rsidP="00AD4CBF">
      <w:pPr>
        <w:pStyle w:val="NoSpacing"/>
        <w:spacing w:line="480" w:lineRule="auto"/>
        <w:ind w:firstLine="432"/>
      </w:pPr>
      <w:r w:rsidRPr="00AD4CBF">
        <w:rPr>
          <w:i/>
          <w:iCs/>
        </w:rPr>
        <w:t>A vivid nightmare of stumbling through an interdimensional portal into a sunflower field holding a horrifying man without a face</w:t>
      </w:r>
      <w:r>
        <w:t xml:space="preserve">, I thought. </w:t>
      </w:r>
    </w:p>
    <w:p w14:paraId="6071C8CC" w14:textId="70CB7C2F" w:rsidR="00AD4CBF" w:rsidRDefault="00AD4CBF" w:rsidP="00A726FF">
      <w:pPr>
        <w:pStyle w:val="NoSpacing"/>
        <w:spacing w:line="480" w:lineRule="auto"/>
        <w:ind w:firstLine="432"/>
      </w:pPr>
      <w:r>
        <w:t>“The dragon drawing is pretty weird, I’ll give you that,” said Mateo. “</w:t>
      </w:r>
      <w:r w:rsidR="00292857">
        <w:t xml:space="preserve">And Gavin’s note is bonkers. But we can’t take this stuff seriously. This </w:t>
      </w:r>
      <w:r>
        <w:t>Marvin Marindale guy was</w:t>
      </w:r>
      <w:r w:rsidR="00292857">
        <w:t>n’t right in the head</w:t>
      </w:r>
      <w:r>
        <w:t>. Did you see that thing he spraypainted on his horse statue?”</w:t>
      </w:r>
    </w:p>
    <w:p w14:paraId="52CD580D" w14:textId="1666DDFE" w:rsidR="00AD4CBF" w:rsidRDefault="00AD4CBF" w:rsidP="00A726FF">
      <w:pPr>
        <w:pStyle w:val="NoSpacing"/>
        <w:spacing w:line="480" w:lineRule="auto"/>
        <w:ind w:firstLine="432"/>
      </w:pPr>
      <w:r>
        <w:t>“Of course I saw it,” said Charlotte.</w:t>
      </w:r>
    </w:p>
    <w:p w14:paraId="6FC99B4F" w14:textId="74907F10" w:rsidR="00AD4CBF" w:rsidRDefault="00AD4CBF" w:rsidP="00A726FF">
      <w:pPr>
        <w:pStyle w:val="NoSpacing"/>
        <w:spacing w:line="480" w:lineRule="auto"/>
        <w:ind w:firstLine="432"/>
      </w:pPr>
      <w:r>
        <w:t>“And the weird room of made-up planets and stars</w:t>
      </w:r>
      <w:r w:rsidR="00317F94">
        <w:t>?</w:t>
      </w:r>
      <w:r w:rsidR="00292857">
        <w:t>” Mateo added.</w:t>
      </w:r>
    </w:p>
    <w:p w14:paraId="56F2E9AD" w14:textId="71783D97" w:rsidR="00292857" w:rsidRDefault="00292857" w:rsidP="00292857">
      <w:pPr>
        <w:pStyle w:val="NoSpacing"/>
        <w:spacing w:line="480" w:lineRule="auto"/>
        <w:ind w:firstLine="432"/>
      </w:pPr>
      <w:r>
        <w:t>“Nothing about that room seemed crazy to me,” said Charlotte.</w:t>
      </w:r>
    </w:p>
    <w:p w14:paraId="1C805F6E" w14:textId="5B87BEBE" w:rsidR="00292857" w:rsidRDefault="00292857" w:rsidP="00292857">
      <w:pPr>
        <w:pStyle w:val="NoSpacing"/>
        <w:spacing w:line="480" w:lineRule="auto"/>
        <w:ind w:firstLine="432"/>
      </w:pPr>
      <w:r>
        <w:t xml:space="preserve">“Gavin’s dad even said that everyone in town knew </w:t>
      </w:r>
      <w:r w:rsidR="00317F94">
        <w:t>Marvin Marindale went crackers in the end,</w:t>
      </w:r>
      <w:r>
        <w:t xml:space="preserve">” Mateo said. </w:t>
      </w:r>
    </w:p>
    <w:p w14:paraId="4857918F" w14:textId="6EC6FAB2" w:rsidR="00292857" w:rsidRDefault="00292857" w:rsidP="00292857">
      <w:pPr>
        <w:pStyle w:val="NoSpacing"/>
        <w:spacing w:line="480" w:lineRule="auto"/>
        <w:ind w:firstLine="432"/>
      </w:pPr>
      <w:r>
        <w:t xml:space="preserve">I felt like </w:t>
      </w:r>
      <w:r w:rsidR="00380B37">
        <w:t>that</w:t>
      </w:r>
      <w:r>
        <w:t xml:space="preserve"> was an exaggeration of what my dad had said, but I didn’t argue.</w:t>
      </w:r>
    </w:p>
    <w:p w14:paraId="0A6E6704" w14:textId="3D6F7290" w:rsidR="00292857" w:rsidRDefault="00292857" w:rsidP="00292857">
      <w:pPr>
        <w:pStyle w:val="NoSpacing"/>
        <w:spacing w:line="480" w:lineRule="auto"/>
        <w:ind w:firstLine="432"/>
      </w:pPr>
      <w:r>
        <w:lastRenderedPageBreak/>
        <w:t xml:space="preserve">“I’ve been researching </w:t>
      </w:r>
      <w:r w:rsidR="008F7ADF">
        <w:t>Marvin Marindale</w:t>
      </w:r>
      <w:r>
        <w:t xml:space="preserve"> this weekend,” said Charlotte. “</w:t>
      </w:r>
      <w:r w:rsidR="008F7ADF">
        <w:t>What if he wasn’t crazy</w:t>
      </w:r>
      <w:r>
        <w:t>?”</w:t>
      </w:r>
    </w:p>
    <w:p w14:paraId="02A2DF56" w14:textId="76A934BE" w:rsidR="00292857" w:rsidRDefault="00292857" w:rsidP="00292857">
      <w:pPr>
        <w:pStyle w:val="NoSpacing"/>
        <w:spacing w:line="480" w:lineRule="auto"/>
        <w:ind w:firstLine="432"/>
      </w:pPr>
      <w:r>
        <w:t xml:space="preserve">“Wasn’t crazy?” said Mateo. “Come on, this is </w:t>
      </w:r>
      <w:r w:rsidR="00317F94">
        <w:t xml:space="preserve">a </w:t>
      </w:r>
      <w:r>
        <w:t>guy who says he found alien wormholes and whatever.”</w:t>
      </w:r>
    </w:p>
    <w:p w14:paraId="0D7A8241" w14:textId="218A2FBE" w:rsidR="00292857" w:rsidRDefault="00292857" w:rsidP="00292857">
      <w:pPr>
        <w:pStyle w:val="NoSpacing"/>
        <w:spacing w:line="480" w:lineRule="auto"/>
        <w:ind w:firstLine="432"/>
      </w:pPr>
      <w:r>
        <w:t xml:space="preserve">“What if he did?” said Charlotte. </w:t>
      </w:r>
    </w:p>
    <w:p w14:paraId="05EDA834" w14:textId="5D7AEA69" w:rsidR="00292857" w:rsidRDefault="00292857" w:rsidP="00292857">
      <w:pPr>
        <w:pStyle w:val="NoSpacing"/>
        <w:spacing w:line="480" w:lineRule="auto"/>
        <w:ind w:firstLine="432"/>
      </w:pPr>
      <w:r>
        <w:t xml:space="preserve">“And what if I’m the Queen of </w:t>
      </w:r>
      <w:r w:rsidR="00317F94">
        <w:t xml:space="preserve">the Mushroom Kingdom?” said Mateo. </w:t>
      </w:r>
    </w:p>
    <w:p w14:paraId="59411FFD" w14:textId="76A711A1" w:rsidR="00380B37" w:rsidRDefault="00317F94" w:rsidP="00380B37">
      <w:pPr>
        <w:pStyle w:val="NoSpacing"/>
        <w:spacing w:line="480" w:lineRule="auto"/>
        <w:ind w:firstLine="432"/>
      </w:pPr>
      <w:r>
        <w:t>“I’m being serious,” said Charlotte.</w:t>
      </w:r>
      <w:r w:rsidR="00380B37">
        <w:t xml:space="preserve"> </w:t>
      </w:r>
      <w:r w:rsidR="00380B37" w:rsidRPr="00380B37">
        <w:t>“I spent half the day yesterday digging around online.</w:t>
      </w:r>
      <w:r w:rsidR="00380B37">
        <w:t xml:space="preserve"> Did you know that</w:t>
      </w:r>
      <w:r w:rsidR="008F7ADF">
        <w:t>,</w:t>
      </w:r>
      <w:r w:rsidR="00380B37">
        <w:t xml:space="preserve"> </w:t>
      </w:r>
      <w:r w:rsidR="008F7ADF">
        <w:t>in</w:t>
      </w:r>
      <w:r w:rsidR="00380B37" w:rsidRPr="00380B37">
        <w:t xml:space="preserve"> the last couple of years before he died, Marvin Marindale </w:t>
      </w:r>
      <w:r w:rsidR="00380B37">
        <w:t>might have been</w:t>
      </w:r>
      <w:r w:rsidR="00380B37" w:rsidRPr="00380B37">
        <w:t xml:space="preserve"> working on top-secret projects for the </w:t>
      </w:r>
      <w:proofErr w:type="spellStart"/>
      <w:r w:rsidR="00380B37" w:rsidRPr="00380B37">
        <w:t>Tanthrop</w:t>
      </w:r>
      <w:proofErr w:type="spellEnd"/>
      <w:r w:rsidR="00380B37" w:rsidRPr="00380B37">
        <w:t xml:space="preserve"> Hammond company.”</w:t>
      </w:r>
    </w:p>
    <w:p w14:paraId="3E3BE29C" w14:textId="3529C1E8" w:rsidR="00DE1442" w:rsidRDefault="00774D4A" w:rsidP="00774D4A">
      <w:pPr>
        <w:pStyle w:val="NoSpacing"/>
        <w:spacing w:line="480" w:lineRule="auto"/>
        <w:ind w:firstLine="432"/>
      </w:pPr>
      <w:r>
        <w:t xml:space="preserve">“My dad told me he invented </w:t>
      </w:r>
      <w:r w:rsidR="00DE1442">
        <w:t xml:space="preserve">an early </w:t>
      </w:r>
      <w:r>
        <w:t xml:space="preserve">version of </w:t>
      </w:r>
      <w:r w:rsidR="00DE1442">
        <w:t>artificial intelligence,” I said</w:t>
      </w:r>
      <w:r>
        <w:t>.</w:t>
      </w:r>
    </w:p>
    <w:p w14:paraId="21C9BBAE" w14:textId="7FF06B7C" w:rsidR="00DE1442" w:rsidRDefault="00DE1442" w:rsidP="00DE1442">
      <w:pPr>
        <w:pStyle w:val="NoSpacing"/>
        <w:spacing w:line="480" w:lineRule="auto"/>
        <w:ind w:firstLine="432"/>
      </w:pPr>
      <w:r>
        <w:t>“Yes, that’s how he made his fortune,” said Charlotte.</w:t>
      </w:r>
    </w:p>
    <w:p w14:paraId="6E848094" w14:textId="5B6413A6" w:rsidR="00DE1442" w:rsidRDefault="00DE1442" w:rsidP="00DE1442">
      <w:pPr>
        <w:pStyle w:val="NoSpacing"/>
        <w:spacing w:line="480" w:lineRule="auto"/>
        <w:ind w:firstLine="432"/>
      </w:pPr>
      <w:r>
        <w:t xml:space="preserve">“I thought he </w:t>
      </w:r>
      <w:r w:rsidR="00774D4A">
        <w:t xml:space="preserve">was born </w:t>
      </w:r>
      <w:r w:rsidR="00380B37">
        <w:t>rich</w:t>
      </w:r>
      <w:r>
        <w:t>,” said Mateo.</w:t>
      </w:r>
    </w:p>
    <w:p w14:paraId="4EA62EE6" w14:textId="7C929FE1" w:rsidR="00DE1442" w:rsidRDefault="00DE1442" w:rsidP="00DE1442">
      <w:pPr>
        <w:pStyle w:val="NoSpacing"/>
        <w:spacing w:line="480" w:lineRule="auto"/>
        <w:ind w:firstLine="432"/>
      </w:pPr>
      <w:r>
        <w:t>“Yes, and no,” said Charlotte. “</w:t>
      </w:r>
      <w:r w:rsidR="00380B37">
        <w:t xml:space="preserve">His family was wealthy, then lost everything, then he earned it </w:t>
      </w:r>
      <w:r w:rsidR="008F7ADF">
        <w:t xml:space="preserve">all </w:t>
      </w:r>
      <w:r w:rsidR="00380B37">
        <w:t>back</w:t>
      </w:r>
      <w:r w:rsidR="00BF3103">
        <w:t xml:space="preserve">. But </w:t>
      </w:r>
      <w:r>
        <w:t xml:space="preserve">never mind </w:t>
      </w:r>
      <w:r w:rsidR="00380B37">
        <w:t>that</w:t>
      </w:r>
      <w:r>
        <w:t xml:space="preserve">. </w:t>
      </w:r>
      <w:r w:rsidR="00380B37">
        <w:t xml:space="preserve">The interesting part is what happened at </w:t>
      </w:r>
      <w:proofErr w:type="spellStart"/>
      <w:r w:rsidR="00380B37">
        <w:t>Tanthrop</w:t>
      </w:r>
      <w:proofErr w:type="spellEnd"/>
      <w:r w:rsidR="00380B37">
        <w:t xml:space="preserve"> Hammond.”</w:t>
      </w:r>
    </w:p>
    <w:p w14:paraId="2F6C2088" w14:textId="5173C0E6" w:rsidR="00623E9A" w:rsidRDefault="00380B37" w:rsidP="00380B37">
      <w:pPr>
        <w:pStyle w:val="NoSpacing"/>
        <w:spacing w:line="480" w:lineRule="auto"/>
        <w:ind w:firstLine="432"/>
      </w:pPr>
      <w:r>
        <w:t xml:space="preserve">She leaned in closer and </w:t>
      </w:r>
      <w:r w:rsidR="00774D4A">
        <w:t xml:space="preserve">spoke </w:t>
      </w:r>
      <w:r w:rsidR="008F7ADF">
        <w:t>more quietly</w:t>
      </w:r>
      <w:r w:rsidR="00BF3103">
        <w:t>. “</w:t>
      </w:r>
      <w:r w:rsidR="00774D4A">
        <w:t xml:space="preserve">The </w:t>
      </w:r>
      <w:r w:rsidR="00623E9A">
        <w:t>internet</w:t>
      </w:r>
      <w:r w:rsidR="00774D4A">
        <w:t xml:space="preserve"> is full of rumors that something sketchy was going on at </w:t>
      </w:r>
      <w:proofErr w:type="spellStart"/>
      <w:r w:rsidR="00774D4A">
        <w:t>Tanthrop</w:t>
      </w:r>
      <w:proofErr w:type="spellEnd"/>
      <w:r w:rsidR="00774D4A">
        <w:t xml:space="preserve"> Hammond when Marvin was there. Giant </w:t>
      </w:r>
      <w:r w:rsidR="00623E9A">
        <w:t xml:space="preserve">underground rooms </w:t>
      </w:r>
      <w:r w:rsidR="00774D4A">
        <w:t xml:space="preserve">filled with </w:t>
      </w:r>
      <w:r w:rsidR="00BF3103">
        <w:t xml:space="preserve">huge equipment and then </w:t>
      </w:r>
      <w:r w:rsidR="00774D4A">
        <w:t xml:space="preserve">sealed off. No one </w:t>
      </w:r>
      <w:r w:rsidR="008F7ADF">
        <w:t xml:space="preserve">outside the project knew what was happening, and the people </w:t>
      </w:r>
      <w:r w:rsidR="008F7ADF" w:rsidRPr="008F7ADF">
        <w:rPr>
          <w:i/>
          <w:iCs/>
        </w:rPr>
        <w:t>inside</w:t>
      </w:r>
      <w:r w:rsidR="008F7ADF">
        <w:t xml:space="preserve"> the project</w:t>
      </w:r>
      <w:r w:rsidR="00623E9A">
        <w:t>…”</w:t>
      </w:r>
    </w:p>
    <w:p w14:paraId="347AB7A6" w14:textId="3950DB7F" w:rsidR="00623E9A" w:rsidRDefault="00623E9A" w:rsidP="00380B37">
      <w:pPr>
        <w:pStyle w:val="NoSpacing"/>
        <w:spacing w:line="480" w:lineRule="auto"/>
        <w:ind w:firstLine="432"/>
      </w:pPr>
      <w:r>
        <w:t xml:space="preserve">And now she leaned in even closer and whispered. </w:t>
      </w:r>
    </w:p>
    <w:p w14:paraId="58F58CD3" w14:textId="06CB0D95" w:rsidR="00623E9A" w:rsidRDefault="00623E9A" w:rsidP="00380B37">
      <w:pPr>
        <w:pStyle w:val="NoSpacing"/>
        <w:spacing w:line="480" w:lineRule="auto"/>
        <w:ind w:firstLine="432"/>
      </w:pPr>
      <w:r>
        <w:t>“</w:t>
      </w:r>
      <w:r w:rsidR="008F7ADF">
        <w:t>Everyone who was inside the project is dead now</w:t>
      </w:r>
      <w:r>
        <w:t>.”</w:t>
      </w:r>
    </w:p>
    <w:p w14:paraId="2649AAC6" w14:textId="64944D2A" w:rsidR="00623E9A" w:rsidRDefault="00623E9A" w:rsidP="00380B37">
      <w:pPr>
        <w:pStyle w:val="NoSpacing"/>
        <w:spacing w:line="480" w:lineRule="auto"/>
        <w:ind w:firstLine="432"/>
      </w:pPr>
      <w:r>
        <w:t xml:space="preserve">“Whoa, </w:t>
      </w:r>
      <w:r w:rsidR="008F7ADF">
        <w:t xml:space="preserve">okay, </w:t>
      </w:r>
      <w:r>
        <w:t>this just got weird,” Mateo said.</w:t>
      </w:r>
    </w:p>
    <w:p w14:paraId="6446578A" w14:textId="0E0B3EC1" w:rsidR="00623E9A" w:rsidRDefault="00623E9A" w:rsidP="00380B37">
      <w:pPr>
        <w:pStyle w:val="NoSpacing"/>
        <w:spacing w:line="480" w:lineRule="auto"/>
        <w:ind w:firstLine="432"/>
      </w:pPr>
      <w:r>
        <w:lastRenderedPageBreak/>
        <w:t>“</w:t>
      </w:r>
      <w:r w:rsidRPr="008F7ADF">
        <w:rPr>
          <w:i/>
          <w:iCs/>
        </w:rPr>
        <w:t>Just</w:t>
      </w:r>
      <w:r w:rsidR="008F7ADF">
        <w:t xml:space="preserve"> got weird</w:t>
      </w:r>
      <w:r>
        <w:t xml:space="preserve">?” I </w:t>
      </w:r>
      <w:proofErr w:type="gramStart"/>
      <w:r>
        <w:t>said</w:t>
      </w:r>
      <w:proofErr w:type="gramEnd"/>
      <w:r>
        <w:t xml:space="preserve">. “I thought it was weird when I found </w:t>
      </w:r>
      <w:r w:rsidR="008F7ADF">
        <w:t xml:space="preserve">a note about alien wormholes. Or when my </w:t>
      </w:r>
      <w:r>
        <w:t xml:space="preserve">dragon </w:t>
      </w:r>
      <w:r w:rsidR="008F7ADF">
        <w:t xml:space="preserve">showed up </w:t>
      </w:r>
      <w:r>
        <w:t>on your poster.”</w:t>
      </w:r>
    </w:p>
    <w:p w14:paraId="2B46BF42" w14:textId="4FA7FBB9" w:rsidR="00623E9A" w:rsidRDefault="00623E9A" w:rsidP="00380B37">
      <w:pPr>
        <w:pStyle w:val="NoSpacing"/>
        <w:spacing w:line="480" w:lineRule="auto"/>
        <w:ind w:firstLine="432"/>
      </w:pPr>
      <w:r>
        <w:t>“I knew it was weird the minute I saw those sunflowers,” said Charlotte.</w:t>
      </w:r>
    </w:p>
    <w:p w14:paraId="55C7F5E3" w14:textId="6FA28F4F" w:rsidR="00623E9A" w:rsidRDefault="00623E9A" w:rsidP="00380B37">
      <w:pPr>
        <w:pStyle w:val="NoSpacing"/>
        <w:spacing w:line="480" w:lineRule="auto"/>
        <w:ind w:firstLine="432"/>
      </w:pPr>
      <w:r>
        <w:t xml:space="preserve">“You and the sunflowers again,” said Mateo. “How could you be thinking about </w:t>
      </w:r>
      <w:r w:rsidR="008F7ADF">
        <w:t>flowers</w:t>
      </w:r>
      <w:r>
        <w:t xml:space="preserve"> when you’ve just told us about secret underground </w:t>
      </w:r>
      <w:r w:rsidR="008F7ADF">
        <w:t>labs</w:t>
      </w:r>
      <w:r>
        <w:t xml:space="preserve"> where everyone’s dead.” </w:t>
      </w:r>
    </w:p>
    <w:p w14:paraId="003795A0" w14:textId="2CC1EEC1" w:rsidR="00623E9A" w:rsidRDefault="00623E9A" w:rsidP="00380B37">
      <w:pPr>
        <w:pStyle w:val="NoSpacing"/>
        <w:spacing w:line="480" w:lineRule="auto"/>
        <w:ind w:firstLine="432"/>
      </w:pPr>
      <w:r>
        <w:t xml:space="preserve">“I’m telling you, something was </w:t>
      </w:r>
      <w:r w:rsidR="008F7ADF">
        <w:t>off</w:t>
      </w:r>
      <w:r>
        <w:t xml:space="preserve"> about those sunflowers,” said Charlotte.</w:t>
      </w:r>
    </w:p>
    <w:p w14:paraId="56402649" w14:textId="6DB233BC" w:rsidR="008F7ADF" w:rsidRDefault="00623E9A" w:rsidP="008F7ADF">
      <w:pPr>
        <w:pStyle w:val="NoSpacing"/>
        <w:spacing w:line="480" w:lineRule="auto"/>
        <w:ind w:firstLine="432"/>
      </w:pPr>
      <w:r>
        <w:t>“Yeah, I thought so too,” I added, and then almost told them about my dream, but decided not to.</w:t>
      </w:r>
    </w:p>
    <w:p w14:paraId="4692AA67" w14:textId="77777777" w:rsidR="008F7ADF" w:rsidRDefault="00623E9A" w:rsidP="00380B37">
      <w:pPr>
        <w:pStyle w:val="NoSpacing"/>
        <w:spacing w:line="480" w:lineRule="auto"/>
        <w:ind w:firstLine="432"/>
      </w:pPr>
      <w:r>
        <w:t>“I have a question for you guys,” Charlotte said. “When you were in first grade, do you remember a bunch of power outages in town?</w:t>
      </w:r>
      <w:r w:rsidR="008F7ADF">
        <w:t>”</w:t>
      </w:r>
    </w:p>
    <w:p w14:paraId="2B41D2A7" w14:textId="45A187F0" w:rsidR="008F7ADF" w:rsidRDefault="008F7ADF" w:rsidP="00380B37">
      <w:pPr>
        <w:pStyle w:val="NoSpacing"/>
        <w:spacing w:line="480" w:lineRule="auto"/>
        <w:ind w:firstLine="432"/>
      </w:pPr>
      <w:r>
        <w:t>“Yes!” said Mateo. “Our furnace was out for two days in the winter and our whole family had to sleep by the fireplace.”</w:t>
      </w:r>
    </w:p>
    <w:p w14:paraId="2BA0C58C" w14:textId="26F5B78C" w:rsidR="00EA54E7" w:rsidRPr="00EA54E7" w:rsidRDefault="008F7ADF" w:rsidP="00EA54E7">
      <w:pPr>
        <w:pStyle w:val="NoSpacing"/>
        <w:spacing w:line="480" w:lineRule="auto"/>
        <w:ind w:firstLine="432"/>
      </w:pPr>
      <w:r>
        <w:t>I remembered it too.</w:t>
      </w:r>
      <w:r w:rsidR="00EA54E7">
        <w:t xml:space="preserve"> </w:t>
      </w:r>
      <w:r w:rsidR="00EA54E7" w:rsidRPr="00EA54E7">
        <w:t>The memories were hazy</w:t>
      </w:r>
      <w:r w:rsidR="00EA54E7">
        <w:t>. S</w:t>
      </w:r>
      <w:r w:rsidR="00EA54E7" w:rsidRPr="00EA54E7">
        <w:t xml:space="preserve">treetlights </w:t>
      </w:r>
      <w:r w:rsidR="00EA54E7">
        <w:t xml:space="preserve">were </w:t>
      </w:r>
      <w:r w:rsidR="00EA54E7" w:rsidRPr="00EA54E7">
        <w:t xml:space="preserve">dark, horns </w:t>
      </w:r>
      <w:r w:rsidR="00EA54E7">
        <w:t xml:space="preserve">were </w:t>
      </w:r>
      <w:r w:rsidR="00EA54E7" w:rsidRPr="00EA54E7">
        <w:t xml:space="preserve">blaring, my mom </w:t>
      </w:r>
      <w:r w:rsidR="00EA54E7">
        <w:t>was angry</w:t>
      </w:r>
      <w:r w:rsidR="00EA54E7" w:rsidRPr="00EA54E7">
        <w:t xml:space="preserve"> about the traffic jams.</w:t>
      </w:r>
    </w:p>
    <w:p w14:paraId="092A344E" w14:textId="572A0893" w:rsidR="008F7ADF" w:rsidRDefault="008F7ADF" w:rsidP="00380B37">
      <w:pPr>
        <w:pStyle w:val="NoSpacing"/>
        <w:spacing w:line="480" w:lineRule="auto"/>
        <w:ind w:firstLine="432"/>
      </w:pPr>
      <w:r>
        <w:t xml:space="preserve">“On all the sites where people talked about Marvin Marindale’s work at </w:t>
      </w:r>
      <w:proofErr w:type="spellStart"/>
      <w:r>
        <w:t>Tanthrop</w:t>
      </w:r>
      <w:proofErr w:type="spellEnd"/>
      <w:r>
        <w:t xml:space="preserve"> Hammond, </w:t>
      </w:r>
      <w:r w:rsidR="00EA54E7">
        <w:t>people kept mentioning those</w:t>
      </w:r>
      <w:r>
        <w:t xml:space="preserve"> power outages,” said Charlotte.</w:t>
      </w:r>
      <w:r w:rsidR="00233241">
        <w:t xml:space="preserve"> “People think that whatever they were doing was using all the power in town.”</w:t>
      </w:r>
    </w:p>
    <w:p w14:paraId="7AA0FF6A" w14:textId="4A9466D3" w:rsidR="00774D4A" w:rsidRDefault="00774D4A" w:rsidP="00774D4A">
      <w:pPr>
        <w:pStyle w:val="NoSpacing"/>
        <w:spacing w:line="480" w:lineRule="auto"/>
        <w:ind w:firstLine="432"/>
      </w:pPr>
      <w:r>
        <w:t>“</w:t>
      </w:r>
      <w:r w:rsidR="008F7ADF">
        <w:t xml:space="preserve">Wait, </w:t>
      </w:r>
      <w:r>
        <w:t xml:space="preserve">I’ve heard about this!” said Mateo. “My mom </w:t>
      </w:r>
      <w:r w:rsidR="00EA54E7">
        <w:t>said</w:t>
      </w:r>
      <w:r>
        <w:t xml:space="preserve"> </w:t>
      </w:r>
      <w:r w:rsidR="008F7ADF">
        <w:t xml:space="preserve">everyone in town used to be mad at </w:t>
      </w:r>
      <w:proofErr w:type="spellStart"/>
      <w:r>
        <w:t>Tanthrop</w:t>
      </w:r>
      <w:proofErr w:type="spellEnd"/>
      <w:r>
        <w:t xml:space="preserve"> Hammond</w:t>
      </w:r>
      <w:r w:rsidR="008F7ADF">
        <w:t xml:space="preserve"> for </w:t>
      </w:r>
      <w:r w:rsidR="00EA54E7">
        <w:t xml:space="preserve">using so much electricity. That’s why they have all those </w:t>
      </w:r>
      <w:r>
        <w:t>solar panels now.”</w:t>
      </w:r>
    </w:p>
    <w:p w14:paraId="47A223F3" w14:textId="450054A4" w:rsidR="00774D4A" w:rsidRDefault="00774D4A" w:rsidP="00774D4A">
      <w:pPr>
        <w:pStyle w:val="NoSpacing"/>
        <w:spacing w:line="480" w:lineRule="auto"/>
        <w:ind w:firstLine="432"/>
      </w:pPr>
      <w:r>
        <w:lastRenderedPageBreak/>
        <w:t xml:space="preserve">The </w:t>
      </w:r>
      <w:proofErr w:type="spellStart"/>
      <w:r>
        <w:t>Tanthrop</w:t>
      </w:r>
      <w:proofErr w:type="spellEnd"/>
      <w:r>
        <w:t xml:space="preserve"> Hammond building, on the far north end of town, was a memorable building that way. There were solar panels all around it, acres and acres of them. </w:t>
      </w:r>
      <w:r w:rsidR="00531508">
        <w:t xml:space="preserve">If you climbed to the top of Mount </w:t>
      </w:r>
      <w:proofErr w:type="spellStart"/>
      <w:r w:rsidR="00531508">
        <w:t>Pendrack</w:t>
      </w:r>
      <w:proofErr w:type="spellEnd"/>
      <w:r w:rsidR="00531508">
        <w:t xml:space="preserve"> you could see them </w:t>
      </w:r>
      <w:r w:rsidR="00EA54E7">
        <w:t xml:space="preserve">gleaming like a metallic ocean. </w:t>
      </w:r>
    </w:p>
    <w:p w14:paraId="2AE89E3E" w14:textId="6949015F" w:rsidR="00531508" w:rsidRDefault="00531508" w:rsidP="00774D4A">
      <w:pPr>
        <w:pStyle w:val="NoSpacing"/>
        <w:spacing w:line="480" w:lineRule="auto"/>
        <w:ind w:firstLine="432"/>
      </w:pPr>
      <w:r>
        <w:t xml:space="preserve">(insert sketch of view of Brimley Forge from the top of Mount </w:t>
      </w:r>
      <w:proofErr w:type="spellStart"/>
      <w:r>
        <w:t>Pendrack</w:t>
      </w:r>
      <w:proofErr w:type="spellEnd"/>
      <w:r>
        <w:t>)</w:t>
      </w:r>
    </w:p>
    <w:p w14:paraId="13132C94" w14:textId="063236B1" w:rsidR="00233241" w:rsidRDefault="00233241" w:rsidP="00774D4A">
      <w:pPr>
        <w:pStyle w:val="NoSpacing"/>
        <w:spacing w:line="480" w:lineRule="auto"/>
        <w:ind w:firstLine="432"/>
      </w:pPr>
      <w:r>
        <w:t xml:space="preserve">The bell rang. We had seven minutes to get to class. </w:t>
      </w:r>
    </w:p>
    <w:p w14:paraId="0552D1A6" w14:textId="5597E8AB" w:rsidR="00233241" w:rsidRDefault="00233241" w:rsidP="00774D4A">
      <w:pPr>
        <w:pStyle w:val="NoSpacing"/>
        <w:spacing w:line="480" w:lineRule="auto"/>
        <w:ind w:firstLine="432"/>
      </w:pPr>
      <w:r>
        <w:t>“This is interesting and all,” I said, “but what are we even supposed to do with this information?</w:t>
      </w:r>
      <w:r w:rsidR="00D85360">
        <w:t>”</w:t>
      </w:r>
      <w:r>
        <w:t xml:space="preserve"> </w:t>
      </w:r>
    </w:p>
    <w:p w14:paraId="16CB7FCB" w14:textId="17F24A04" w:rsidR="00D85360" w:rsidRDefault="00233241" w:rsidP="00D85360">
      <w:pPr>
        <w:pStyle w:val="NoSpacing"/>
        <w:spacing w:line="480" w:lineRule="auto"/>
        <w:ind w:firstLine="432"/>
      </w:pPr>
      <w:r>
        <w:t xml:space="preserve">“The note says </w:t>
      </w:r>
      <w:r w:rsidR="00D85360">
        <w:t>Marvin</w:t>
      </w:r>
      <w:r>
        <w:t xml:space="preserve"> needs our help,” said Mateo. </w:t>
      </w:r>
    </w:p>
    <w:p w14:paraId="4E0C7FFF" w14:textId="0E68713D" w:rsidR="00233241" w:rsidRDefault="00233241" w:rsidP="00774D4A">
      <w:pPr>
        <w:pStyle w:val="NoSpacing"/>
        <w:spacing w:line="480" w:lineRule="auto"/>
        <w:ind w:firstLine="432"/>
      </w:pPr>
      <w:r>
        <w:t xml:space="preserve">“But how?” I </w:t>
      </w:r>
      <w:proofErr w:type="gramStart"/>
      <w:r>
        <w:t>said</w:t>
      </w:r>
      <w:proofErr w:type="gramEnd"/>
      <w:r>
        <w:t>. “What are we even supposed to do?”</w:t>
      </w:r>
    </w:p>
    <w:p w14:paraId="522D5A16" w14:textId="26437BB0" w:rsidR="00233241" w:rsidRDefault="00233241" w:rsidP="00774D4A">
      <w:pPr>
        <w:pStyle w:val="NoSpacing"/>
        <w:spacing w:line="480" w:lineRule="auto"/>
        <w:ind w:firstLine="432"/>
      </w:pPr>
      <w:r>
        <w:t>“</w:t>
      </w:r>
      <w:r w:rsidR="00D85360">
        <w:t>Mateo’s</w:t>
      </w:r>
      <w:r>
        <w:t xml:space="preserve"> poster says to go to the Atlas,” said </w:t>
      </w:r>
      <w:r w:rsidR="00D85360">
        <w:t>Charlotte</w:t>
      </w:r>
      <w:r>
        <w:t xml:space="preserve">. </w:t>
      </w:r>
    </w:p>
    <w:p w14:paraId="2A2F4F3B" w14:textId="35B41323" w:rsidR="00233241" w:rsidRDefault="00233241" w:rsidP="00774D4A">
      <w:pPr>
        <w:pStyle w:val="NoSpacing"/>
        <w:spacing w:line="480" w:lineRule="auto"/>
        <w:ind w:firstLine="432"/>
      </w:pPr>
      <w:r>
        <w:t xml:space="preserve">“That doesn’t mean anything,” I said. “You’re acting like the </w:t>
      </w:r>
      <w:proofErr w:type="gramStart"/>
      <w:r>
        <w:t>poster</w:t>
      </w:r>
      <w:proofErr w:type="gramEnd"/>
      <w:r>
        <w:t xml:space="preserve"> and the note are </w:t>
      </w:r>
      <w:r w:rsidR="00D85360">
        <w:t>connected</w:t>
      </w:r>
      <w:r>
        <w:t xml:space="preserve"> somehow, </w:t>
      </w:r>
      <w:r w:rsidR="00D85360">
        <w:t>but</w:t>
      </w:r>
      <w:r>
        <w:t xml:space="preserve"> they’re not.”</w:t>
      </w:r>
    </w:p>
    <w:p w14:paraId="657BACA0" w14:textId="33E68DD1" w:rsidR="00D85360" w:rsidRDefault="00D85360" w:rsidP="00774D4A">
      <w:pPr>
        <w:pStyle w:val="NoSpacing"/>
        <w:spacing w:line="480" w:lineRule="auto"/>
        <w:ind w:firstLine="432"/>
      </w:pPr>
      <w:r>
        <w:t>“What if they are connected?” said Charlotte.</w:t>
      </w:r>
    </w:p>
    <w:p w14:paraId="12B09476" w14:textId="7B85FFD3" w:rsidR="00233241" w:rsidRDefault="00233241" w:rsidP="00774D4A">
      <w:pPr>
        <w:pStyle w:val="NoSpacing"/>
        <w:spacing w:line="480" w:lineRule="auto"/>
        <w:ind w:firstLine="432"/>
      </w:pPr>
      <w:r>
        <w:t>“There were thousands of things for sale at the mansion on Saturday</w:t>
      </w:r>
      <w:r w:rsidR="00D85360">
        <w:t>,” I said.</w:t>
      </w:r>
      <w:r>
        <w:t xml:space="preserve"> </w:t>
      </w:r>
      <w:r w:rsidR="00D85360">
        <w:t>“</w:t>
      </w:r>
      <w:r>
        <w:t>And Marvin</w:t>
      </w:r>
      <w:r w:rsidR="00D85360">
        <w:t xml:space="preserve"> Marindale has </w:t>
      </w:r>
      <w:r>
        <w:t xml:space="preserve">been dead for weeks. How could he have known my dad would buy this book and my friend would buy </w:t>
      </w:r>
      <w:r w:rsidR="00D85360">
        <w:t>that</w:t>
      </w:r>
      <w:r>
        <w:t xml:space="preserve"> poster?” </w:t>
      </w:r>
    </w:p>
    <w:p w14:paraId="266623D9" w14:textId="7CF0757B" w:rsidR="00233241" w:rsidRDefault="00233241" w:rsidP="00774D4A">
      <w:pPr>
        <w:pStyle w:val="NoSpacing"/>
        <w:spacing w:line="480" w:lineRule="auto"/>
        <w:ind w:firstLine="432"/>
      </w:pPr>
      <w:r>
        <w:t>“I don’t know,” said Charlotte, “but have a look at this.”</w:t>
      </w:r>
    </w:p>
    <w:p w14:paraId="73428F88" w14:textId="77777777" w:rsidR="00D85360" w:rsidRDefault="00D85360" w:rsidP="00D85360">
      <w:pPr>
        <w:pStyle w:val="NoSpacing"/>
        <w:spacing w:line="480" w:lineRule="auto"/>
        <w:ind w:firstLine="432"/>
      </w:pPr>
      <w:r w:rsidRPr="00D85360">
        <w:t>She picked up her DNA drawing and started fiddling with the back of the frame. After a second, she popped it open, slid the drawing out, and set it on the table.</w:t>
      </w:r>
    </w:p>
    <w:p w14:paraId="59CFE5E3" w14:textId="1A8107EA" w:rsidR="00D85360" w:rsidRDefault="00D85360" w:rsidP="00D85360">
      <w:pPr>
        <w:pStyle w:val="NoSpacing"/>
        <w:spacing w:line="480" w:lineRule="auto"/>
        <w:ind w:firstLine="432"/>
      </w:pPr>
      <w:r>
        <w:t xml:space="preserve">“There,” she said, pointing at the bottom corner. </w:t>
      </w:r>
    </w:p>
    <w:p w14:paraId="618BC5DB" w14:textId="62418CA1" w:rsidR="00D85360" w:rsidRPr="00D85360" w:rsidRDefault="00D85360" w:rsidP="00D85360">
      <w:pPr>
        <w:pStyle w:val="NoSpacing"/>
        <w:spacing w:line="480" w:lineRule="auto"/>
        <w:ind w:firstLine="432"/>
      </w:pPr>
      <w:r>
        <w:t xml:space="preserve">In tiny handwriting, along the bottom edge, was a string of numbers. </w:t>
      </w:r>
    </w:p>
    <w:p w14:paraId="02712A9F" w14:textId="7DAC60F8" w:rsidR="00233241" w:rsidRDefault="00233241" w:rsidP="00774D4A">
      <w:pPr>
        <w:pStyle w:val="NoSpacing"/>
        <w:spacing w:line="480" w:lineRule="auto"/>
        <w:ind w:firstLine="432"/>
      </w:pPr>
      <w:r>
        <w:t>“Three one seven point eight six zero two one,” Mateo read aloud.</w:t>
      </w:r>
    </w:p>
    <w:p w14:paraId="6976D7AB" w14:textId="5CCC049C" w:rsidR="00233241" w:rsidRDefault="00233241" w:rsidP="00774D4A">
      <w:pPr>
        <w:pStyle w:val="NoSpacing"/>
        <w:spacing w:line="480" w:lineRule="auto"/>
        <w:ind w:firstLine="432"/>
      </w:pPr>
      <w:r>
        <w:lastRenderedPageBreak/>
        <w:t>(show sketch</w:t>
      </w:r>
      <w:proofErr w:type="gramStart"/>
      <w:r>
        <w:t>….numbers</w:t>
      </w:r>
      <w:proofErr w:type="gramEnd"/>
      <w:r>
        <w:t xml:space="preserve"> written on the drawing)</w:t>
      </w:r>
    </w:p>
    <w:p w14:paraId="7D016026" w14:textId="78A3002D" w:rsidR="00233241" w:rsidRDefault="00233241" w:rsidP="00774D4A">
      <w:pPr>
        <w:pStyle w:val="NoSpacing"/>
        <w:spacing w:line="480" w:lineRule="auto"/>
        <w:ind w:firstLine="432"/>
      </w:pPr>
      <w:r>
        <w:t>“</w:t>
      </w:r>
      <w:r w:rsidR="00D85360">
        <w:t>What’s that supposed to be</w:t>
      </w:r>
      <w:r>
        <w:t>?” I asked. “</w:t>
      </w:r>
      <w:r w:rsidR="00D85360">
        <w:t>A price tag</w:t>
      </w:r>
      <w:r>
        <w:t>?”</w:t>
      </w:r>
    </w:p>
    <w:p w14:paraId="5A2B4209" w14:textId="04B0567A" w:rsidR="00233241" w:rsidRDefault="00233241" w:rsidP="00774D4A">
      <w:pPr>
        <w:pStyle w:val="NoSpacing"/>
        <w:spacing w:line="480" w:lineRule="auto"/>
        <w:ind w:firstLine="432"/>
      </w:pPr>
      <w:r>
        <w:t>“No,” said Charlotte.</w:t>
      </w:r>
      <w:r w:rsidR="00D85360">
        <w:t xml:space="preserve"> “Not even close. Mom paid ten dollars for this.”</w:t>
      </w:r>
    </w:p>
    <w:p w14:paraId="583C9BF8" w14:textId="5FD37FCA" w:rsidR="00233241" w:rsidRDefault="00233241" w:rsidP="00774D4A">
      <w:pPr>
        <w:pStyle w:val="NoSpacing"/>
        <w:spacing w:line="480" w:lineRule="auto"/>
        <w:ind w:firstLine="432"/>
      </w:pPr>
      <w:r>
        <w:t xml:space="preserve">“Then what is it?” said Mateo. </w:t>
      </w:r>
    </w:p>
    <w:p w14:paraId="175250C4" w14:textId="06379499" w:rsidR="00D85360" w:rsidRDefault="00D85360" w:rsidP="00774D4A">
      <w:pPr>
        <w:pStyle w:val="NoSpacing"/>
        <w:spacing w:line="480" w:lineRule="auto"/>
        <w:ind w:firstLine="432"/>
      </w:pPr>
      <w:r w:rsidRPr="00D85360">
        <w:t xml:space="preserve">Charlotte paused, studying the numbers. Then she leaned in, lowering her voice again. “I think…” she </w:t>
      </w:r>
      <w:proofErr w:type="gramStart"/>
      <w:r w:rsidRPr="00D85360">
        <w:t>began, and</w:t>
      </w:r>
      <w:proofErr w:type="gramEnd"/>
      <w:r w:rsidRPr="00D85360">
        <w:t xml:space="preserve"> beckoned us closer. “I think it might be a Dewey Decimal number.”</w:t>
      </w:r>
    </w:p>
    <w:p w14:paraId="1E6D50D0" w14:textId="7D2C10F6" w:rsidR="00233241" w:rsidRDefault="00233241" w:rsidP="00774D4A">
      <w:pPr>
        <w:pStyle w:val="NoSpacing"/>
        <w:spacing w:line="480" w:lineRule="auto"/>
        <w:ind w:firstLine="432"/>
      </w:pPr>
      <w:r>
        <w:t>“What?” I said with a laugh. “Like</w:t>
      </w:r>
      <w:r w:rsidR="00D85360">
        <w:t xml:space="preserve">…from the </w:t>
      </w:r>
      <w:r>
        <w:t>library?”</w:t>
      </w:r>
    </w:p>
    <w:p w14:paraId="2DC91C29" w14:textId="25FF2F7C" w:rsidR="00233241" w:rsidRDefault="00233241" w:rsidP="00774D4A">
      <w:pPr>
        <w:pStyle w:val="NoSpacing"/>
        <w:spacing w:line="480" w:lineRule="auto"/>
        <w:ind w:firstLine="432"/>
      </w:pPr>
      <w:r>
        <w:t>The courtyard was clearing out all around us.</w:t>
      </w:r>
    </w:p>
    <w:p w14:paraId="06F12AEE" w14:textId="5A8CDB20" w:rsidR="00233241" w:rsidRDefault="00233241" w:rsidP="00774D4A">
      <w:pPr>
        <w:pStyle w:val="NoSpacing"/>
        <w:spacing w:line="480" w:lineRule="auto"/>
        <w:ind w:firstLine="432"/>
      </w:pPr>
      <w:r>
        <w:t>“Guys we need to go,” Mateo said.</w:t>
      </w:r>
    </w:p>
    <w:p w14:paraId="0D717229" w14:textId="025780DE" w:rsidR="00233241" w:rsidRDefault="00233241" w:rsidP="00774D4A">
      <w:pPr>
        <w:pStyle w:val="NoSpacing"/>
        <w:spacing w:line="480" w:lineRule="auto"/>
        <w:ind w:firstLine="432"/>
      </w:pPr>
      <w:r>
        <w:t>Charlotte picked up her drawing and put it back in the frame. “Yes,</w:t>
      </w:r>
    </w:p>
    <w:p w14:paraId="68BB18A4" w14:textId="55D8AEC1" w:rsidR="00233241" w:rsidRDefault="00233241" w:rsidP="00774D4A">
      <w:pPr>
        <w:pStyle w:val="NoSpacing"/>
        <w:spacing w:line="480" w:lineRule="auto"/>
        <w:ind w:firstLine="432"/>
      </w:pPr>
      <w:r>
        <w:t xml:space="preserve">“Yes,” said Charlotte, picking up her backpack. “Mateo’s poster says go to the Atlas. Maybe this drawing tells us where to go.” </w:t>
      </w:r>
    </w:p>
    <w:p w14:paraId="1E2C1BE8" w14:textId="77777777" w:rsidR="00EA54E7" w:rsidRDefault="00EA54E7" w:rsidP="00774D4A">
      <w:pPr>
        <w:pStyle w:val="NoSpacing"/>
        <w:spacing w:line="480" w:lineRule="auto"/>
        <w:ind w:firstLine="432"/>
      </w:pPr>
    </w:p>
    <w:p w14:paraId="7D207FDD" w14:textId="77777777" w:rsidR="00774D4A" w:rsidRDefault="00774D4A" w:rsidP="00DE1442">
      <w:pPr>
        <w:pStyle w:val="NoSpacing"/>
        <w:spacing w:line="480" w:lineRule="auto"/>
        <w:ind w:firstLine="432"/>
      </w:pPr>
    </w:p>
    <w:p w14:paraId="6F52150F" w14:textId="77777777" w:rsidR="00317F94" w:rsidRDefault="00317F94" w:rsidP="00292857">
      <w:pPr>
        <w:pStyle w:val="NoSpacing"/>
        <w:spacing w:line="480" w:lineRule="auto"/>
        <w:ind w:firstLine="432"/>
      </w:pPr>
    </w:p>
    <w:p w14:paraId="5BB5DE2D" w14:textId="550257B1" w:rsidR="00317F94" w:rsidRDefault="00317F94" w:rsidP="00292857">
      <w:pPr>
        <w:pStyle w:val="NoSpacing"/>
        <w:spacing w:line="480" w:lineRule="auto"/>
        <w:ind w:firstLine="432"/>
      </w:pPr>
      <w:r>
        <w:t>(insert Charlotte explanation of wormholes)</w:t>
      </w:r>
    </w:p>
    <w:p w14:paraId="117F5BBA" w14:textId="26CE57E7" w:rsidR="00292857" w:rsidRDefault="00292857" w:rsidP="00292857">
      <w:pPr>
        <w:pStyle w:val="NoSpacing"/>
        <w:spacing w:line="480" w:lineRule="auto"/>
        <w:ind w:firstLine="432"/>
      </w:pPr>
    </w:p>
    <w:p w14:paraId="7A310C5D" w14:textId="77777777" w:rsidR="00AD4CBF" w:rsidRDefault="00AD4CBF" w:rsidP="00A726FF">
      <w:pPr>
        <w:pStyle w:val="NoSpacing"/>
        <w:spacing w:line="480" w:lineRule="auto"/>
        <w:ind w:firstLine="432"/>
      </w:pPr>
    </w:p>
    <w:p w14:paraId="6DF4FF88" w14:textId="77777777" w:rsidR="000F5C7D" w:rsidRDefault="000F5C7D" w:rsidP="000F5C7D">
      <w:pPr>
        <w:pStyle w:val="NoSpacing"/>
        <w:spacing w:line="480" w:lineRule="auto"/>
        <w:ind w:firstLine="432"/>
      </w:pPr>
      <w:r>
        <w:t>“Marvin Marindale…why do I feel like I’ve heard that name before?” said Mateo.</w:t>
      </w:r>
    </w:p>
    <w:p w14:paraId="6AFBEAD5" w14:textId="77777777" w:rsidR="000F5C7D" w:rsidRDefault="000F5C7D" w:rsidP="000F5C7D">
      <w:pPr>
        <w:pStyle w:val="NoSpacing"/>
        <w:spacing w:line="480" w:lineRule="auto"/>
        <w:ind w:firstLine="432"/>
      </w:pPr>
      <w:r>
        <w:lastRenderedPageBreak/>
        <w:t xml:space="preserve">“Because it’s everywhere in Brimley Forge!” I </w:t>
      </w:r>
      <w:proofErr w:type="gramStart"/>
      <w:r>
        <w:t>said</w:t>
      </w:r>
      <w:proofErr w:type="gramEnd"/>
      <w:r>
        <w:t>. “Grandpa told me he was one of the richest people in town. I looked him up last night and it turns out he funded the science museum, he built Rainier Park, and his foundation still pays for the Atlas Library.”</w:t>
      </w:r>
    </w:p>
    <w:p w14:paraId="5D6CD2E8" w14:textId="77777777" w:rsidR="000F5C7D" w:rsidRDefault="000F5C7D" w:rsidP="000F5C7D">
      <w:pPr>
        <w:pStyle w:val="NoSpacing"/>
        <w:spacing w:line="480" w:lineRule="auto"/>
        <w:ind w:firstLine="432"/>
      </w:pPr>
      <w:r>
        <w:t>“That’s it!” said Mateo. “That’s where I’ve heard the name. There’s a metal plaque in the Atlas Library. It’s in the lobby. Marvin Marindale.”</w:t>
      </w:r>
    </w:p>
    <w:p w14:paraId="32E3ECEB" w14:textId="77777777" w:rsidR="000F5C7D" w:rsidRDefault="000F5C7D" w:rsidP="000F5C7D">
      <w:pPr>
        <w:pStyle w:val="NoSpacing"/>
        <w:spacing w:line="480" w:lineRule="auto"/>
        <w:ind w:firstLine="432"/>
      </w:pPr>
      <w:r>
        <w:t>“You think some rich guy left this note in the book?” said Charlotte. “It has to be a joke, right?”</w:t>
      </w:r>
    </w:p>
    <w:p w14:paraId="6D04B6A7" w14:textId="77777777" w:rsidR="000F5C7D" w:rsidRDefault="000F5C7D" w:rsidP="000F5C7D">
      <w:pPr>
        <w:pStyle w:val="NoSpacing"/>
        <w:spacing w:line="480" w:lineRule="auto"/>
        <w:ind w:firstLine="432"/>
      </w:pPr>
      <w:r>
        <w:t>“Well…here’s where it gets spooky,” I said. “Grandpa told me that Marvin Marindale was into weird outer space stuff and something he called ‘quantum entanglement.’”</w:t>
      </w:r>
    </w:p>
    <w:p w14:paraId="68E02937" w14:textId="77777777" w:rsidR="000F5C7D" w:rsidRDefault="000F5C7D" w:rsidP="000F5C7D">
      <w:pPr>
        <w:pStyle w:val="NoSpacing"/>
        <w:spacing w:line="480" w:lineRule="auto"/>
        <w:ind w:firstLine="432"/>
      </w:pPr>
      <w:r>
        <w:t xml:space="preserve">“Like in </w:t>
      </w:r>
      <w:r w:rsidRPr="00E73DE6">
        <w:rPr>
          <w:i/>
          <w:iCs/>
        </w:rPr>
        <w:t>Ant-man</w:t>
      </w:r>
      <w:r>
        <w:t>?” said Mateo.</w:t>
      </w:r>
    </w:p>
    <w:p w14:paraId="7A9A0941" w14:textId="77777777" w:rsidR="000F5C7D" w:rsidRDefault="000F5C7D" w:rsidP="000F5C7D">
      <w:pPr>
        <w:pStyle w:val="NoSpacing"/>
        <w:spacing w:line="480" w:lineRule="auto"/>
        <w:ind w:firstLine="432"/>
      </w:pPr>
      <w:r>
        <w:t>“I don’t even know,” I said. “I tried reading about quantum entanglement last night and couldn’t make sense of it. But it sounds like the kind of thing you’d be into if you were worried about aliens opening an interstellar wormhole.”</w:t>
      </w:r>
    </w:p>
    <w:p w14:paraId="0262007F" w14:textId="77777777" w:rsidR="000F5C7D" w:rsidRDefault="000F5C7D" w:rsidP="000F5C7D">
      <w:pPr>
        <w:pStyle w:val="NoSpacing"/>
        <w:spacing w:line="480" w:lineRule="auto"/>
        <w:ind w:firstLine="432"/>
      </w:pPr>
      <w:r>
        <w:t>“Let’s just say, for fun, that this guy was serious and left you this note because he wants your help stopping an alien invasion,” said Charlotte. “What does he want you to do about it?”</w:t>
      </w:r>
    </w:p>
    <w:p w14:paraId="04B9C19C" w14:textId="77777777" w:rsidR="000F5C7D" w:rsidRDefault="000F5C7D" w:rsidP="000F5C7D">
      <w:pPr>
        <w:pStyle w:val="NoSpacing"/>
        <w:spacing w:line="480" w:lineRule="auto"/>
        <w:ind w:firstLine="432"/>
      </w:pPr>
      <w:r>
        <w:t>“Turn the note over,” I said.</w:t>
      </w:r>
    </w:p>
    <w:p w14:paraId="65453D5C" w14:textId="77777777" w:rsidR="000F5C7D" w:rsidRDefault="000F5C7D" w:rsidP="000F5C7D">
      <w:pPr>
        <w:pStyle w:val="NoSpacing"/>
        <w:spacing w:line="480" w:lineRule="auto"/>
        <w:ind w:firstLine="432"/>
      </w:pPr>
      <w:r>
        <w:t xml:space="preserve">Charlotte flipped the paper, then, looking confused, held it up for us to see. </w:t>
      </w:r>
    </w:p>
    <w:p w14:paraId="2C4FF265" w14:textId="77777777" w:rsidR="000F5C7D" w:rsidRDefault="000F5C7D" w:rsidP="000F5C7D">
      <w:pPr>
        <w:pStyle w:val="NoSpacing"/>
        <w:spacing w:line="480" w:lineRule="auto"/>
        <w:ind w:firstLine="432"/>
      </w:pPr>
      <w:r>
        <w:t xml:space="preserve">“What’s this number?” she said. </w:t>
      </w:r>
    </w:p>
    <w:p w14:paraId="1212E82F" w14:textId="77777777" w:rsidR="000F5C7D" w:rsidRDefault="000F5C7D" w:rsidP="000F5C7D">
      <w:pPr>
        <w:pStyle w:val="NoSpacing"/>
        <w:spacing w:line="480" w:lineRule="auto"/>
        <w:ind w:firstLine="432"/>
      </w:pPr>
      <w:r>
        <w:t xml:space="preserve">And now I must press pause on this scene because I’m realizing I haven’t told you about the number yet, have I? </w:t>
      </w:r>
    </w:p>
    <w:p w14:paraId="7A61FE3B" w14:textId="77777777" w:rsidR="000F5C7D" w:rsidRDefault="000F5C7D" w:rsidP="000F5C7D">
      <w:pPr>
        <w:pStyle w:val="NoSpacing"/>
        <w:spacing w:line="480" w:lineRule="auto"/>
        <w:ind w:firstLine="432"/>
      </w:pPr>
      <w:r>
        <w:lastRenderedPageBreak/>
        <w:t xml:space="preserve">It was on the back of the note I found in </w:t>
      </w:r>
      <w:r w:rsidRPr="00C927C6">
        <w:rPr>
          <w:i/>
          <w:iCs/>
        </w:rPr>
        <w:t>Invisible Fire</w:t>
      </w:r>
      <w:r>
        <w:t xml:space="preserve">. The front of the note had the weird message about aliens, and the back had this mysterious number written in the same messy handwriting. </w:t>
      </w:r>
    </w:p>
    <w:p w14:paraId="1C630F41" w14:textId="77777777" w:rsidR="000F5C7D" w:rsidRDefault="000F5C7D" w:rsidP="000F5C7D">
      <w:pPr>
        <w:pStyle w:val="NoSpacing"/>
        <w:spacing w:line="480" w:lineRule="auto"/>
        <w:ind w:firstLine="432"/>
        <w:jc w:val="center"/>
      </w:pPr>
      <w:r>
        <w:rPr>
          <w:noProof/>
        </w:rPr>
        <w:drawing>
          <wp:inline distT="0" distB="0" distL="0" distR="0" wp14:anchorId="70FC7E54" wp14:editId="6B194A17">
            <wp:extent cx="2463800" cy="2463800"/>
            <wp:effectExtent l="0" t="0" r="0" b="0"/>
            <wp:docPr id="577943466" name="Picture 2" descr="A piece of paper with numbers and a d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43466" name="Picture 2" descr="A piece of paper with numbers and a date&#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2471197" cy="2471197"/>
                    </a:xfrm>
                    <a:prstGeom prst="rect">
                      <a:avLst/>
                    </a:prstGeom>
                  </pic:spPr>
                </pic:pic>
              </a:graphicData>
            </a:graphic>
          </wp:inline>
        </w:drawing>
      </w:r>
    </w:p>
    <w:p w14:paraId="1F4CE0CB" w14:textId="77777777" w:rsidR="000F5C7D" w:rsidRDefault="000F5C7D" w:rsidP="000F5C7D">
      <w:pPr>
        <w:pStyle w:val="NoSpacing"/>
        <w:spacing w:line="480" w:lineRule="auto"/>
        <w:ind w:firstLine="432"/>
      </w:pPr>
      <w:r>
        <w:t xml:space="preserve">At first the number meant nothing to me, and I assumed it was just nonsense, something someone had written down on a piece of scratch paper. For all I knew, the number could have been the answer to an old math problem, or it was some obscure constant from quantum physics, or the Wi-Fi password at a weird old coffee shop that only served soup, or the serial number of Darth Vader’s washing machine. </w:t>
      </w:r>
    </w:p>
    <w:p w14:paraId="63589DB7" w14:textId="77777777" w:rsidR="000F5C7D" w:rsidRDefault="000F5C7D" w:rsidP="000F5C7D">
      <w:pPr>
        <w:pStyle w:val="NoSpacing"/>
        <w:spacing w:line="480" w:lineRule="auto"/>
        <w:ind w:firstLine="432"/>
      </w:pPr>
      <w:r>
        <w:t xml:space="preserve">But then I figured out…well, here, let’s go back to our scene in the courtyard before school, because I’m about to explain it to Charlotte and Mateo.  </w:t>
      </w:r>
    </w:p>
    <w:p w14:paraId="59A76ABE" w14:textId="77777777" w:rsidR="000F5C7D" w:rsidRDefault="000F5C7D" w:rsidP="000F5C7D">
      <w:pPr>
        <w:pStyle w:val="NoSpacing"/>
        <w:spacing w:line="480" w:lineRule="auto"/>
        <w:ind w:firstLine="432"/>
      </w:pPr>
      <w:r>
        <w:t>“Three-hundred-seventeen point eight six oh two one,” Charlotte said, reading the number aloud. “I don’t get it.”</w:t>
      </w:r>
    </w:p>
    <w:p w14:paraId="06B6DF22" w14:textId="77777777" w:rsidR="000F5C7D" w:rsidRDefault="000F5C7D" w:rsidP="000F5C7D">
      <w:pPr>
        <w:pStyle w:val="NoSpacing"/>
        <w:spacing w:line="480" w:lineRule="auto"/>
        <w:ind w:firstLine="432"/>
      </w:pPr>
      <w:r>
        <w:t>“I didn’t get it either,” I said. “At first I thought it meant nothing.”</w:t>
      </w:r>
    </w:p>
    <w:p w14:paraId="309AC23E" w14:textId="77777777" w:rsidR="000F5C7D" w:rsidRDefault="000F5C7D" w:rsidP="000F5C7D">
      <w:pPr>
        <w:pStyle w:val="NoSpacing"/>
        <w:spacing w:line="480" w:lineRule="auto"/>
        <w:ind w:firstLine="432"/>
      </w:pPr>
      <w:r>
        <w:t xml:space="preserve">“It’s </w:t>
      </w:r>
      <w:proofErr w:type="spellStart"/>
      <w:r>
        <w:t>gotta</w:t>
      </w:r>
      <w:proofErr w:type="spellEnd"/>
      <w:r>
        <w:t xml:space="preserve"> mean something,” said Mateo, as if he was some kind of expert on mysterious notes stuffed in old books. </w:t>
      </w:r>
    </w:p>
    <w:p w14:paraId="3C1A826A" w14:textId="77777777" w:rsidR="000F5C7D" w:rsidRDefault="000F5C7D" w:rsidP="000F5C7D">
      <w:pPr>
        <w:pStyle w:val="NoSpacing"/>
        <w:spacing w:line="480" w:lineRule="auto"/>
        <w:ind w:firstLine="432"/>
      </w:pPr>
      <w:r>
        <w:lastRenderedPageBreak/>
        <w:t>“Yeah, it does,” I said. “At least, I think it does.”</w:t>
      </w:r>
    </w:p>
    <w:p w14:paraId="6009F7B2" w14:textId="77777777" w:rsidR="000F5C7D" w:rsidRDefault="000F5C7D" w:rsidP="000F5C7D">
      <w:pPr>
        <w:pStyle w:val="NoSpacing"/>
        <w:spacing w:line="480" w:lineRule="auto"/>
        <w:ind w:firstLine="432"/>
      </w:pPr>
      <w:r>
        <w:t>“But what?” said Charlotte. “It’s just a number.”</w:t>
      </w:r>
    </w:p>
    <w:p w14:paraId="797043AC" w14:textId="77777777" w:rsidR="000F5C7D" w:rsidRDefault="000F5C7D" w:rsidP="000F5C7D">
      <w:pPr>
        <w:pStyle w:val="NoSpacing"/>
        <w:spacing w:line="480" w:lineRule="auto"/>
        <w:ind w:firstLine="432"/>
      </w:pPr>
      <w:r>
        <w:t xml:space="preserve"> “This note was stuffed into Chapter 2 of the book. Last night, before I went to bed, I read Chapter 3, and it turns out there was a secret hiding in there as well.”</w:t>
      </w:r>
    </w:p>
    <w:p w14:paraId="62E11FC8" w14:textId="77777777" w:rsidR="000F5C7D" w:rsidRDefault="000F5C7D" w:rsidP="000F5C7D">
      <w:pPr>
        <w:pStyle w:val="NoSpacing"/>
        <w:spacing w:line="480" w:lineRule="auto"/>
        <w:ind w:firstLine="432"/>
      </w:pPr>
      <w:r>
        <w:t xml:space="preserve">The book was still sitting open on the table. I flipped to the first page of Chapter 3. </w:t>
      </w:r>
    </w:p>
    <w:p w14:paraId="718D370F" w14:textId="77777777" w:rsidR="000F5C7D" w:rsidRDefault="000F5C7D" w:rsidP="000F5C7D">
      <w:pPr>
        <w:pStyle w:val="NoSpacing"/>
        <w:spacing w:line="480" w:lineRule="auto"/>
        <w:ind w:firstLine="432"/>
        <w:jc w:val="center"/>
      </w:pPr>
      <w:r>
        <w:rPr>
          <w:noProof/>
        </w:rPr>
        <w:drawing>
          <wp:inline distT="0" distB="0" distL="0" distR="0" wp14:anchorId="5E3110B7" wp14:editId="443C57DB">
            <wp:extent cx="4140200" cy="4140200"/>
            <wp:effectExtent l="0" t="0" r="0" b="0"/>
            <wp:docPr id="1177089328" name="Picture 3" descr="A book op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89328" name="Picture 3" descr="A book open with text&#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4147901" cy="4147901"/>
                    </a:xfrm>
                    <a:prstGeom prst="rect">
                      <a:avLst/>
                    </a:prstGeom>
                  </pic:spPr>
                </pic:pic>
              </a:graphicData>
            </a:graphic>
          </wp:inline>
        </w:drawing>
      </w:r>
    </w:p>
    <w:p w14:paraId="518640DF" w14:textId="77777777" w:rsidR="000F5C7D" w:rsidRDefault="000F5C7D" w:rsidP="000F5C7D">
      <w:pPr>
        <w:pStyle w:val="NoSpacing"/>
        <w:spacing w:line="480" w:lineRule="auto"/>
        <w:ind w:firstLine="432"/>
      </w:pPr>
      <w:r>
        <w:t xml:space="preserve">“Look at how some of the letters are underlined,” I said. </w:t>
      </w:r>
    </w:p>
    <w:p w14:paraId="26737F9C" w14:textId="77777777" w:rsidR="000F5C7D" w:rsidRDefault="000F5C7D" w:rsidP="000F5C7D">
      <w:pPr>
        <w:pStyle w:val="NoSpacing"/>
        <w:spacing w:line="480" w:lineRule="auto"/>
        <w:ind w:firstLine="432"/>
      </w:pPr>
      <w:r>
        <w:t>“No way!” said Mateo. “Is there a secret message in those underlined letters?”</w:t>
      </w:r>
    </w:p>
    <w:p w14:paraId="37F339EC" w14:textId="77777777" w:rsidR="000F5C7D" w:rsidRDefault="000F5C7D" w:rsidP="000F5C7D">
      <w:pPr>
        <w:pStyle w:val="NoSpacing"/>
        <w:spacing w:line="480" w:lineRule="auto"/>
        <w:ind w:firstLine="432"/>
      </w:pPr>
      <w:r>
        <w:t xml:space="preserve">I nodded as I pulled the Dragon Notebook from my backpack and flipped it open. </w:t>
      </w:r>
    </w:p>
    <w:p w14:paraId="0901D9B2" w14:textId="77777777" w:rsidR="000F5C7D" w:rsidRDefault="000F5C7D" w:rsidP="000F5C7D">
      <w:pPr>
        <w:pStyle w:val="NoSpacing"/>
        <w:spacing w:line="480" w:lineRule="auto"/>
        <w:ind w:firstLine="432"/>
      </w:pPr>
      <w:r>
        <w:t>“I wrote all the underlined letters down. Look.”</w:t>
      </w:r>
    </w:p>
    <w:p w14:paraId="270935AB" w14:textId="77777777" w:rsidR="000F5C7D" w:rsidRDefault="000F5C7D" w:rsidP="000F5C7D">
      <w:pPr>
        <w:pStyle w:val="NoSpacing"/>
        <w:spacing w:line="480" w:lineRule="auto"/>
        <w:ind w:firstLine="432"/>
      </w:pPr>
      <w:r>
        <w:t>(final image</w:t>
      </w:r>
      <w:proofErr w:type="gramStart"/>
      <w:r>
        <w:t>….just</w:t>
      </w:r>
      <w:proofErr w:type="gramEnd"/>
      <w:r>
        <w:t xml:space="preserve"> </w:t>
      </w:r>
      <w:proofErr w:type="spellStart"/>
      <w:r>
        <w:t>gototheatlas</w:t>
      </w:r>
      <w:proofErr w:type="spellEnd"/>
      <w:r>
        <w:t>)</w:t>
      </w:r>
    </w:p>
    <w:p w14:paraId="275C96D9" w14:textId="77777777" w:rsidR="000F5C7D" w:rsidRDefault="000F5C7D" w:rsidP="000F5C7D">
      <w:pPr>
        <w:pStyle w:val="NoSpacing"/>
        <w:spacing w:line="480" w:lineRule="auto"/>
        <w:ind w:firstLine="432"/>
        <w:jc w:val="center"/>
      </w:pPr>
      <w:r>
        <w:rPr>
          <w:noProof/>
        </w:rPr>
        <w:lastRenderedPageBreak/>
        <w:drawing>
          <wp:inline distT="0" distB="0" distL="0" distR="0" wp14:anchorId="14AFC8B5" wp14:editId="5A033E01">
            <wp:extent cx="4504267" cy="3955747"/>
            <wp:effectExtent l="0" t="0" r="4445" b="0"/>
            <wp:docPr id="1753521182" name="Picture 5" descr="A drawing of a building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21182" name="Picture 5" descr="A drawing of a building and arrows&#10;&#10;AI-generated content may be incorrect."/>
                    <pic:cNvPicPr/>
                  </pic:nvPicPr>
                  <pic:blipFill rotWithShape="1">
                    <a:blip r:embed="rId7" cstate="print">
                      <a:extLst>
                        <a:ext uri="{28A0092B-C50C-407E-A947-70E740481C1C}">
                          <a14:useLocalDpi xmlns:a14="http://schemas.microsoft.com/office/drawing/2010/main" val="0"/>
                        </a:ext>
                      </a:extLst>
                    </a:blip>
                    <a:srcRect t="6379" b="32613"/>
                    <a:stretch>
                      <a:fillRect/>
                    </a:stretch>
                  </pic:blipFill>
                  <pic:spPr bwMode="auto">
                    <a:xfrm>
                      <a:off x="0" y="0"/>
                      <a:ext cx="4532122" cy="3980210"/>
                    </a:xfrm>
                    <a:prstGeom prst="rect">
                      <a:avLst/>
                    </a:prstGeom>
                    <a:ln>
                      <a:noFill/>
                    </a:ln>
                    <a:extLst>
                      <a:ext uri="{53640926-AAD7-44D8-BBD7-CCE9431645EC}">
                        <a14:shadowObscured xmlns:a14="http://schemas.microsoft.com/office/drawing/2010/main"/>
                      </a:ext>
                    </a:extLst>
                  </pic:spPr>
                </pic:pic>
              </a:graphicData>
            </a:graphic>
          </wp:inline>
        </w:drawing>
      </w:r>
    </w:p>
    <w:p w14:paraId="2613BF60" w14:textId="77777777" w:rsidR="000F5C7D" w:rsidRDefault="000F5C7D" w:rsidP="000F5C7D">
      <w:pPr>
        <w:pStyle w:val="NoSpacing"/>
        <w:spacing w:line="480" w:lineRule="auto"/>
        <w:ind w:firstLine="432"/>
      </w:pPr>
    </w:p>
    <w:p w14:paraId="5EA196B9" w14:textId="77777777" w:rsidR="000F5C7D" w:rsidRDefault="000F5C7D" w:rsidP="000F5C7D">
      <w:pPr>
        <w:pStyle w:val="NoSpacing"/>
        <w:spacing w:line="480" w:lineRule="auto"/>
        <w:ind w:firstLine="432"/>
      </w:pPr>
      <w:r>
        <w:t>“The Atlas!” said Mateo. “It keeps coming up!”</w:t>
      </w:r>
    </w:p>
    <w:p w14:paraId="782010AB" w14:textId="77777777" w:rsidR="000F5C7D" w:rsidRDefault="000F5C7D" w:rsidP="000F5C7D">
      <w:pPr>
        <w:pStyle w:val="NoSpacing"/>
        <w:spacing w:line="480" w:lineRule="auto"/>
        <w:ind w:firstLine="432"/>
      </w:pPr>
      <w:r>
        <w:t>“What are you supposed to do at the Atlas?” asked Charlotte.</w:t>
      </w:r>
    </w:p>
    <w:p w14:paraId="012C6BAF" w14:textId="77777777" w:rsidR="000F5C7D" w:rsidRDefault="000F5C7D" w:rsidP="000F5C7D">
      <w:pPr>
        <w:pStyle w:val="NoSpacing"/>
        <w:spacing w:line="480" w:lineRule="auto"/>
        <w:ind w:firstLine="432"/>
      </w:pPr>
      <w:r>
        <w:t xml:space="preserve">I pointed at the number on the back of the note she was still holding. </w:t>
      </w:r>
      <w:r w:rsidRPr="00504920">
        <w:rPr>
          <w:b/>
          <w:bCs/>
        </w:rPr>
        <w:t>317.86021</w:t>
      </w:r>
    </w:p>
    <w:p w14:paraId="202BB9EB" w14:textId="77777777" w:rsidR="000F5C7D" w:rsidRDefault="000F5C7D" w:rsidP="000F5C7D">
      <w:pPr>
        <w:pStyle w:val="NoSpacing"/>
        <w:spacing w:line="480" w:lineRule="auto"/>
        <w:ind w:firstLine="432"/>
      </w:pPr>
      <w:r>
        <w:t xml:space="preserve">A beat of silence passed between us. Then Mateo and Charlotte both gasped, their eyes opening wide at the same time. </w:t>
      </w:r>
    </w:p>
    <w:p w14:paraId="48883FB1" w14:textId="77777777" w:rsidR="000F5C7D" w:rsidRDefault="000F5C7D" w:rsidP="000F5C7D">
      <w:pPr>
        <w:pStyle w:val="NoSpacing"/>
        <w:spacing w:line="480" w:lineRule="auto"/>
        <w:ind w:firstLine="432"/>
      </w:pPr>
      <w:r>
        <w:t xml:space="preserve">“It’s a Dewey Decimal code!” Charlotte said. </w:t>
      </w:r>
    </w:p>
    <w:p w14:paraId="2E004E0B" w14:textId="77777777" w:rsidR="000F5C7D" w:rsidRDefault="000F5C7D" w:rsidP="000F5C7D">
      <w:pPr>
        <w:pStyle w:val="NoSpacing"/>
        <w:spacing w:line="480" w:lineRule="auto"/>
        <w:ind w:firstLine="432"/>
      </w:pPr>
      <w:r>
        <w:t xml:space="preserve">I nodded. “That’s what I think too. He hid a message in </w:t>
      </w:r>
      <w:r w:rsidRPr="00E73DE6">
        <w:rPr>
          <w:i/>
          <w:iCs/>
        </w:rPr>
        <w:t>Invisible Fire</w:t>
      </w:r>
      <w:r>
        <w:t>, so maybe he hid another message in a book at the library.”</w:t>
      </w:r>
    </w:p>
    <w:p w14:paraId="5CBECAF8" w14:textId="77777777" w:rsidR="000F5C7D" w:rsidRDefault="000F5C7D" w:rsidP="000F5C7D">
      <w:pPr>
        <w:pStyle w:val="NoSpacing"/>
        <w:spacing w:line="480" w:lineRule="auto"/>
        <w:ind w:firstLine="432"/>
      </w:pPr>
      <w:r>
        <w:t>“</w:t>
      </w:r>
      <w:proofErr w:type="gramStart"/>
      <w:r>
        <w:t>So</w:t>
      </w:r>
      <w:proofErr w:type="gramEnd"/>
      <w:r>
        <w:t xml:space="preserve"> when are we going to the Atlas to check this out?” said Mateo.</w:t>
      </w:r>
    </w:p>
    <w:p w14:paraId="1E7D772B" w14:textId="77777777" w:rsidR="000F5C7D" w:rsidRDefault="000F5C7D" w:rsidP="000F5C7D">
      <w:pPr>
        <w:pStyle w:val="NoSpacing"/>
        <w:spacing w:line="480" w:lineRule="auto"/>
        <w:ind w:firstLine="432"/>
      </w:pPr>
      <w:r>
        <w:t>“I can’t go today,” said Charlotte. “I have auditions after school.”</w:t>
      </w:r>
    </w:p>
    <w:p w14:paraId="4E5175C0" w14:textId="77777777" w:rsidR="000F5C7D" w:rsidRDefault="000F5C7D" w:rsidP="000F5C7D">
      <w:pPr>
        <w:pStyle w:val="NoSpacing"/>
        <w:spacing w:line="480" w:lineRule="auto"/>
        <w:ind w:firstLine="432"/>
      </w:pPr>
      <w:r>
        <w:lastRenderedPageBreak/>
        <w:t xml:space="preserve">Charlotte was an actress who starred in every school play. This year’s play was </w:t>
      </w:r>
      <w:r w:rsidRPr="00C7251C">
        <w:rPr>
          <w:i/>
          <w:iCs/>
        </w:rPr>
        <w:t>A Wrinkle in Time</w:t>
      </w:r>
      <w:r>
        <w:t xml:space="preserve">, which also happened to be one of her favorite books, and she had been rehearsing for the audition since summer. </w:t>
      </w:r>
    </w:p>
    <w:p w14:paraId="261F2B61" w14:textId="77777777" w:rsidR="000F5C7D" w:rsidRDefault="000F5C7D" w:rsidP="000F5C7D">
      <w:pPr>
        <w:pStyle w:val="NoSpacing"/>
        <w:spacing w:line="480" w:lineRule="auto"/>
        <w:ind w:firstLine="432"/>
      </w:pPr>
      <w:r>
        <w:t>“But I could go tomorrow,” she added.</w:t>
      </w:r>
    </w:p>
    <w:p w14:paraId="14CFFFE8" w14:textId="77777777" w:rsidR="000F5C7D" w:rsidRDefault="000F5C7D" w:rsidP="000F5C7D">
      <w:pPr>
        <w:pStyle w:val="NoSpacing"/>
        <w:spacing w:line="480" w:lineRule="auto"/>
        <w:ind w:firstLine="432"/>
      </w:pPr>
      <w:r>
        <w:t xml:space="preserve">“I have basketball practice tomorrow,” said Mateo. </w:t>
      </w:r>
    </w:p>
    <w:p w14:paraId="0A992EB1" w14:textId="77777777" w:rsidR="000F5C7D" w:rsidRDefault="000F5C7D" w:rsidP="000F5C7D">
      <w:pPr>
        <w:pStyle w:val="NoSpacing"/>
        <w:spacing w:line="480" w:lineRule="auto"/>
        <w:ind w:firstLine="432"/>
      </w:pPr>
      <w:r>
        <w:t>Then I said, “I was thinking of asking my mom to take me today and I could just update you all on what--”</w:t>
      </w:r>
    </w:p>
    <w:p w14:paraId="31A0F3C0" w14:textId="77777777" w:rsidR="000F5C7D" w:rsidRDefault="000F5C7D" w:rsidP="000F5C7D">
      <w:pPr>
        <w:pStyle w:val="NoSpacing"/>
        <w:spacing w:line="480" w:lineRule="auto"/>
        <w:ind w:firstLine="432"/>
      </w:pPr>
      <w:r>
        <w:t xml:space="preserve">“No!” Mateo and Charlotte both said at once. </w:t>
      </w:r>
    </w:p>
    <w:p w14:paraId="06B3D01D" w14:textId="77777777" w:rsidR="000F5C7D" w:rsidRDefault="000F5C7D" w:rsidP="000F5C7D">
      <w:pPr>
        <w:pStyle w:val="NoSpacing"/>
        <w:spacing w:line="480" w:lineRule="auto"/>
        <w:ind w:firstLine="432"/>
      </w:pPr>
      <w:r>
        <w:t xml:space="preserve">You’d think I suggested I was going to flush my phone down the toilet for how they reacted. </w:t>
      </w:r>
    </w:p>
    <w:p w14:paraId="3B43A753" w14:textId="77777777" w:rsidR="000F5C7D" w:rsidRDefault="000F5C7D" w:rsidP="000F5C7D">
      <w:pPr>
        <w:pStyle w:val="NoSpacing"/>
        <w:spacing w:line="480" w:lineRule="auto"/>
        <w:ind w:firstLine="432"/>
      </w:pPr>
      <w:r>
        <w:t>“We want to be there,” said Charlotte.</w:t>
      </w:r>
    </w:p>
    <w:p w14:paraId="2D76FD3C" w14:textId="77777777" w:rsidR="000F5C7D" w:rsidRDefault="000F5C7D" w:rsidP="000F5C7D">
      <w:pPr>
        <w:pStyle w:val="NoSpacing"/>
        <w:spacing w:line="480" w:lineRule="auto"/>
        <w:ind w:firstLine="432"/>
      </w:pPr>
      <w:r>
        <w:t xml:space="preserve">“This is too good,” said Mateo. “You can’t go without us. </w:t>
      </w:r>
    </w:p>
    <w:p w14:paraId="48DDB7B8" w14:textId="77777777" w:rsidR="000F5C7D" w:rsidRDefault="000F5C7D" w:rsidP="000F5C7D">
      <w:pPr>
        <w:pStyle w:val="NoSpacing"/>
        <w:spacing w:line="480" w:lineRule="auto"/>
        <w:ind w:firstLine="432"/>
      </w:pPr>
      <w:r>
        <w:t>“Friday,” said Charlotte. “Can we all go on Friday?”</w:t>
      </w:r>
    </w:p>
    <w:p w14:paraId="7CDDEE46" w14:textId="77777777" w:rsidR="000F5C7D" w:rsidRDefault="000F5C7D" w:rsidP="000F5C7D">
      <w:pPr>
        <w:pStyle w:val="NoSpacing"/>
        <w:spacing w:line="480" w:lineRule="auto"/>
        <w:ind w:firstLine="432"/>
      </w:pPr>
      <w:r>
        <w:t>“I guess we could,” I said. “I’m just nervous that--”</w:t>
      </w:r>
    </w:p>
    <w:p w14:paraId="690AEADD" w14:textId="77777777" w:rsidR="000F5C7D" w:rsidRDefault="000F5C7D" w:rsidP="000F5C7D">
      <w:pPr>
        <w:pStyle w:val="NoSpacing"/>
        <w:spacing w:line="480" w:lineRule="auto"/>
        <w:ind w:firstLine="432"/>
      </w:pPr>
      <w:r>
        <w:t>“That what?” said Mateo. “That this secret message that’s been hidden in the library for years will suddenly up and disappear?”</w:t>
      </w:r>
    </w:p>
    <w:p w14:paraId="62E10EA7" w14:textId="77777777" w:rsidR="000F5C7D" w:rsidRDefault="000F5C7D" w:rsidP="000F5C7D">
      <w:pPr>
        <w:pStyle w:val="NoSpacing"/>
        <w:spacing w:line="480" w:lineRule="auto"/>
        <w:ind w:firstLine="432"/>
      </w:pPr>
      <w:r>
        <w:t>We all laughed. Because that was exactly what I was nervous about.</w:t>
      </w:r>
    </w:p>
    <w:p w14:paraId="6EFC0BDC" w14:textId="77777777" w:rsidR="000F5C7D" w:rsidRDefault="000F5C7D" w:rsidP="000F5C7D">
      <w:pPr>
        <w:pStyle w:val="NoSpacing"/>
        <w:spacing w:line="480" w:lineRule="auto"/>
        <w:ind w:firstLine="432"/>
      </w:pPr>
      <w:r>
        <w:t xml:space="preserve">But Mateo was right. According to Grandpa, Marvin Marindale died some 15 years ago. </w:t>
      </w:r>
    </w:p>
    <w:p w14:paraId="565FE60A" w14:textId="77777777" w:rsidR="000F5C7D" w:rsidRDefault="000F5C7D" w:rsidP="000F5C7D">
      <w:pPr>
        <w:pStyle w:val="NoSpacing"/>
        <w:spacing w:line="480" w:lineRule="auto"/>
        <w:ind w:firstLine="432"/>
      </w:pPr>
      <w:r>
        <w:t>Whatever might await us at the Atlas Library could wait for a few more days.</w:t>
      </w:r>
    </w:p>
    <w:p w14:paraId="3808F5DC" w14:textId="77777777" w:rsidR="000F5C7D" w:rsidRDefault="000F5C7D" w:rsidP="000F5C7D">
      <w:pPr>
        <w:pStyle w:val="NoSpacing"/>
        <w:spacing w:line="480" w:lineRule="auto"/>
        <w:ind w:firstLine="432"/>
      </w:pPr>
      <w:r>
        <w:t xml:space="preserve">(end chapter) </w:t>
      </w:r>
    </w:p>
    <w:p w14:paraId="4ACCC5CC" w14:textId="77777777" w:rsidR="000F5C7D" w:rsidRDefault="000F5C7D" w:rsidP="000F5C7D">
      <w:pPr>
        <w:pStyle w:val="NoSpacing"/>
        <w:spacing w:line="480" w:lineRule="auto"/>
        <w:ind w:firstLine="432"/>
      </w:pPr>
    </w:p>
    <w:p w14:paraId="29617333" w14:textId="77777777" w:rsidR="00557941" w:rsidRDefault="00557941"/>
    <w:sectPr w:rsidR="005579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C7D"/>
    <w:rsid w:val="00004799"/>
    <w:rsid w:val="000210D1"/>
    <w:rsid w:val="000F5C7D"/>
    <w:rsid w:val="00224EAC"/>
    <w:rsid w:val="00233241"/>
    <w:rsid w:val="00292857"/>
    <w:rsid w:val="00317F94"/>
    <w:rsid w:val="00380B37"/>
    <w:rsid w:val="003856B2"/>
    <w:rsid w:val="004422AC"/>
    <w:rsid w:val="00482B06"/>
    <w:rsid w:val="00507619"/>
    <w:rsid w:val="00531508"/>
    <w:rsid w:val="00557941"/>
    <w:rsid w:val="00623E9A"/>
    <w:rsid w:val="00774D4A"/>
    <w:rsid w:val="007A5292"/>
    <w:rsid w:val="00802723"/>
    <w:rsid w:val="00854A54"/>
    <w:rsid w:val="008763DC"/>
    <w:rsid w:val="008F7ADF"/>
    <w:rsid w:val="00903DDB"/>
    <w:rsid w:val="00A20120"/>
    <w:rsid w:val="00A41C6C"/>
    <w:rsid w:val="00A726FF"/>
    <w:rsid w:val="00A9314D"/>
    <w:rsid w:val="00AD4CBF"/>
    <w:rsid w:val="00BE04A9"/>
    <w:rsid w:val="00BF3103"/>
    <w:rsid w:val="00C21EAF"/>
    <w:rsid w:val="00D85360"/>
    <w:rsid w:val="00DC338B"/>
    <w:rsid w:val="00DE1442"/>
    <w:rsid w:val="00E01BAB"/>
    <w:rsid w:val="00EA34A3"/>
    <w:rsid w:val="00EA54E7"/>
    <w:rsid w:val="00FE58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2DD9AB2"/>
  <w15:chartTrackingRefBased/>
  <w15:docId w15:val="{E4C90C2F-0E9C-844B-86B1-B766E6D5F4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5C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F5C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F5C7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F5C7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F5C7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F5C7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5C7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5C7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5C7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5C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F5C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F5C7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F5C7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F5C7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F5C7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5C7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5C7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5C7D"/>
    <w:rPr>
      <w:rFonts w:eastAsiaTheme="majorEastAsia" w:cstheme="majorBidi"/>
      <w:color w:val="272727" w:themeColor="text1" w:themeTint="D8"/>
    </w:rPr>
  </w:style>
  <w:style w:type="paragraph" w:styleId="Title">
    <w:name w:val="Title"/>
    <w:basedOn w:val="Normal"/>
    <w:next w:val="Normal"/>
    <w:link w:val="TitleChar"/>
    <w:uiPriority w:val="10"/>
    <w:qFormat/>
    <w:rsid w:val="000F5C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5C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5C7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5C7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5C7D"/>
    <w:pPr>
      <w:spacing w:before="160"/>
      <w:jc w:val="center"/>
    </w:pPr>
    <w:rPr>
      <w:i/>
      <w:iCs/>
      <w:color w:val="404040" w:themeColor="text1" w:themeTint="BF"/>
    </w:rPr>
  </w:style>
  <w:style w:type="character" w:customStyle="1" w:styleId="QuoteChar">
    <w:name w:val="Quote Char"/>
    <w:basedOn w:val="DefaultParagraphFont"/>
    <w:link w:val="Quote"/>
    <w:uiPriority w:val="29"/>
    <w:rsid w:val="000F5C7D"/>
    <w:rPr>
      <w:i/>
      <w:iCs/>
      <w:color w:val="404040" w:themeColor="text1" w:themeTint="BF"/>
    </w:rPr>
  </w:style>
  <w:style w:type="paragraph" w:styleId="ListParagraph">
    <w:name w:val="List Paragraph"/>
    <w:basedOn w:val="Normal"/>
    <w:uiPriority w:val="34"/>
    <w:qFormat/>
    <w:rsid w:val="000F5C7D"/>
    <w:pPr>
      <w:ind w:left="720"/>
      <w:contextualSpacing/>
    </w:pPr>
  </w:style>
  <w:style w:type="character" w:styleId="IntenseEmphasis">
    <w:name w:val="Intense Emphasis"/>
    <w:basedOn w:val="DefaultParagraphFont"/>
    <w:uiPriority w:val="21"/>
    <w:qFormat/>
    <w:rsid w:val="000F5C7D"/>
    <w:rPr>
      <w:i/>
      <w:iCs/>
      <w:color w:val="0F4761" w:themeColor="accent1" w:themeShade="BF"/>
    </w:rPr>
  </w:style>
  <w:style w:type="paragraph" w:styleId="IntenseQuote">
    <w:name w:val="Intense Quote"/>
    <w:basedOn w:val="Normal"/>
    <w:next w:val="Normal"/>
    <w:link w:val="IntenseQuoteChar"/>
    <w:uiPriority w:val="30"/>
    <w:qFormat/>
    <w:rsid w:val="000F5C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F5C7D"/>
    <w:rPr>
      <w:i/>
      <w:iCs/>
      <w:color w:val="0F4761" w:themeColor="accent1" w:themeShade="BF"/>
    </w:rPr>
  </w:style>
  <w:style w:type="character" w:styleId="IntenseReference">
    <w:name w:val="Intense Reference"/>
    <w:basedOn w:val="DefaultParagraphFont"/>
    <w:uiPriority w:val="32"/>
    <w:qFormat/>
    <w:rsid w:val="000F5C7D"/>
    <w:rPr>
      <w:b/>
      <w:bCs/>
      <w:smallCaps/>
      <w:color w:val="0F4761" w:themeColor="accent1" w:themeShade="BF"/>
      <w:spacing w:val="5"/>
    </w:rPr>
  </w:style>
  <w:style w:type="paragraph" w:styleId="NoSpacing">
    <w:name w:val="No Spacing"/>
    <w:uiPriority w:val="1"/>
    <w:qFormat/>
    <w:rsid w:val="000F5C7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246</TotalTime>
  <Pages>14</Pages>
  <Words>2472</Words>
  <Characters>14097</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Baum</dc:creator>
  <cp:keywords/>
  <dc:description/>
  <cp:lastModifiedBy>Spencer Baum</cp:lastModifiedBy>
  <cp:revision>7</cp:revision>
  <dcterms:created xsi:type="dcterms:W3CDTF">2025-10-19T13:50:00Z</dcterms:created>
  <dcterms:modified xsi:type="dcterms:W3CDTF">2025-10-24T12:12:00Z</dcterms:modified>
</cp:coreProperties>
</file>